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232C" w14:textId="38A6E2E3" w:rsidR="000F59C5" w:rsidRPr="008E7959" w:rsidRDefault="008E7959">
      <w:pPr>
        <w:rPr>
          <w:rFonts w:ascii="Comic Sans MS" w:hAnsi="Comic Sans MS" w:cstheme="minorHAnsi"/>
          <w:sz w:val="40"/>
          <w:szCs w:val="40"/>
        </w:rPr>
      </w:pPr>
      <w:r w:rsidRPr="008E7959">
        <w:rPr>
          <w:rFonts w:ascii="Comic Sans MS" w:hAnsi="Comic Sans MS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598B26D" wp14:editId="45E09692">
            <wp:simplePos x="0" y="0"/>
            <wp:positionH relativeFrom="column">
              <wp:posOffset>4948555</wp:posOffset>
            </wp:positionH>
            <wp:positionV relativeFrom="paragraph">
              <wp:posOffset>-188595</wp:posOffset>
            </wp:positionV>
            <wp:extent cx="560705" cy="57277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959">
        <w:rPr>
          <w:rFonts w:ascii="Comic Sans MS" w:hAnsi="Comic Sans MS" w:cstheme="minorHAnsi"/>
          <w:sz w:val="40"/>
          <w:szCs w:val="40"/>
        </w:rPr>
        <w:t xml:space="preserve">KLUBBREKORDER </w:t>
      </w:r>
    </w:p>
    <w:p w14:paraId="1939F171" w14:textId="65B7DF81" w:rsidR="008E7959" w:rsidRPr="008E7959" w:rsidRDefault="008E7959" w:rsidP="00471E86">
      <w:pPr>
        <w:shd w:val="clear" w:color="auto" w:fill="D9E2F3" w:themeFill="accent1" w:themeFillTint="33"/>
        <w:rPr>
          <w:rFonts w:ascii="Comic Sans MS" w:hAnsi="Comic Sans MS" w:cstheme="minorHAnsi"/>
        </w:rPr>
      </w:pPr>
      <w:proofErr w:type="spellStart"/>
      <w:r w:rsidRPr="008E7959">
        <w:rPr>
          <w:rFonts w:ascii="Comic Sans MS" w:hAnsi="Comic Sans MS" w:cstheme="minorHAnsi"/>
        </w:rPr>
        <w:t>Paraidrett</w:t>
      </w:r>
      <w:proofErr w:type="spellEnd"/>
    </w:p>
    <w:p w14:paraId="0E84FD1A" w14:textId="1EEE7BEE" w:rsidR="008E7959" w:rsidRDefault="008E7959"/>
    <w:tbl>
      <w:tblPr>
        <w:tblStyle w:val="Tabellrutenett"/>
        <w:tblW w:w="8959" w:type="dxa"/>
        <w:tblInd w:w="108" w:type="dxa"/>
        <w:tblLook w:val="01E0" w:firstRow="1" w:lastRow="1" w:firstColumn="1" w:lastColumn="1" w:noHBand="0" w:noVBand="0"/>
      </w:tblPr>
      <w:tblGrid>
        <w:gridCol w:w="1080"/>
        <w:gridCol w:w="5220"/>
        <w:gridCol w:w="1242"/>
        <w:gridCol w:w="1417"/>
      </w:tblGrid>
      <w:tr w:rsidR="008E7959" w14:paraId="423DF4E7" w14:textId="77777777" w:rsidTr="001719BB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CDD3AB" w14:textId="7B380F53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  <w:t xml:space="preserve">6 0 </w:t>
            </w:r>
            <w:proofErr w:type="spellStart"/>
            <w:r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  <w:t>meter</w:t>
            </w:r>
            <w:proofErr w:type="spellEnd"/>
          </w:p>
        </w:tc>
      </w:tr>
      <w:tr w:rsidR="008E7959" w14:paraId="19F4EC7C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2E8" w14:textId="77777777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FE0" w14:textId="77777777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5F1" w14:textId="77777777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F8E" w14:textId="77777777" w:rsidR="008E7959" w:rsidRDefault="008E7959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636773C2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B15" w14:textId="7A27C27E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450" w14:textId="21D91F2E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92E" w14:textId="0A91DFD1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8,</w:t>
            </w:r>
            <w:r w:rsidR="000B545E">
              <w:rPr>
                <w:rFonts w:ascii="Trebuchet MS" w:hAnsi="Trebuchet MS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491" w14:textId="7C17E5A2" w:rsidR="008E7959" w:rsidRDefault="008E7959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2022</w:t>
            </w:r>
          </w:p>
        </w:tc>
      </w:tr>
      <w:tr w:rsidR="008E7959" w14:paraId="45E40497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574" w14:textId="16B49F6B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E03" w14:textId="0A444146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1FE" w14:textId="0470F763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07B" w14:textId="0A00F43E" w:rsidR="008E7959" w:rsidRDefault="008E7959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2023</w:t>
            </w:r>
          </w:p>
        </w:tc>
      </w:tr>
      <w:tr w:rsidR="008E7959" w14:paraId="0A614BC4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0C0" w14:textId="7E88B780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52A" w14:textId="316E1962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047" w14:textId="7C9BACE9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617" w14:textId="79F30F37" w:rsidR="008E7959" w:rsidRDefault="008E7959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6DDEAABF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7F9" w14:textId="0B836A6B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705" w14:textId="4C9F04AE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34F" w14:textId="202BD535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508" w14:textId="45F341B0" w:rsidR="008E7959" w:rsidRDefault="008E7959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E7959" w14:paraId="698B3EF9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F3C" w14:textId="7F4BEE6F" w:rsidR="008E7959" w:rsidRDefault="008E7959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F5D" w14:textId="698A7233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de-L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FF7" w14:textId="60B70D69" w:rsidR="008E7959" w:rsidRDefault="008E7959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DA7" w14:textId="4B96513A" w:rsidR="008E7959" w:rsidRDefault="008E7959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5F343630" w14:textId="77777777" w:rsidR="008E7959" w:rsidRDefault="008E7959" w:rsidP="008E7959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tbl>
      <w:tblPr>
        <w:tblStyle w:val="Tabellrutenett"/>
        <w:tblW w:w="8959" w:type="dxa"/>
        <w:tblInd w:w="108" w:type="dxa"/>
        <w:tblLook w:val="01E0" w:firstRow="1" w:lastRow="1" w:firstColumn="1" w:lastColumn="1" w:noHBand="0" w:noVBand="0"/>
      </w:tblPr>
      <w:tblGrid>
        <w:gridCol w:w="1080"/>
        <w:gridCol w:w="5220"/>
        <w:gridCol w:w="1242"/>
        <w:gridCol w:w="1417"/>
      </w:tblGrid>
      <w:tr w:rsidR="00AD5AF1" w14:paraId="74C2FE9A" w14:textId="77777777" w:rsidTr="001719BB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4C7220" w14:textId="7B37F603" w:rsidR="00AD5AF1" w:rsidRDefault="00AD5AF1" w:rsidP="00CF4738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  <w:t>100</w:t>
            </w:r>
          </w:p>
        </w:tc>
      </w:tr>
      <w:tr w:rsidR="00AD5AF1" w14:paraId="3EE37643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6FF" w14:textId="77777777" w:rsidR="00AD5AF1" w:rsidRDefault="00AD5AF1" w:rsidP="00CF4738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AFB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33F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FA9" w14:textId="77777777" w:rsidR="00AD5AF1" w:rsidRDefault="00AD5AF1" w:rsidP="00CF4738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AD5AF1" w14:paraId="5AC0F30B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973" w14:textId="77777777" w:rsidR="00AD5AF1" w:rsidRDefault="00AD5AF1" w:rsidP="00CF4738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3D7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863" w14:textId="5CDA42C1" w:rsidR="00AD5AF1" w:rsidRDefault="001719BB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BD2432">
              <w:rPr>
                <w:rFonts w:ascii="Trebuchet MS" w:hAnsi="Trebuchet MS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5A2A" w14:textId="77777777" w:rsidR="00AD5AF1" w:rsidRDefault="00AD5AF1" w:rsidP="00CF4738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2022</w:t>
            </w:r>
          </w:p>
        </w:tc>
      </w:tr>
      <w:tr w:rsidR="00AD5AF1" w14:paraId="08D6EF41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B84" w14:textId="77777777" w:rsidR="00AD5AF1" w:rsidRDefault="00AD5AF1" w:rsidP="00CF4738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DB9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2B9" w14:textId="4CBD487D" w:rsidR="00AD5AF1" w:rsidRDefault="001719BB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5BE" w14:textId="77777777" w:rsidR="00AD5AF1" w:rsidRDefault="00AD5AF1" w:rsidP="00CF4738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2023</w:t>
            </w:r>
          </w:p>
        </w:tc>
      </w:tr>
      <w:tr w:rsidR="00AD5AF1" w14:paraId="5590EE61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34D" w14:textId="34A509DA" w:rsidR="00AD5AF1" w:rsidRDefault="001719BB" w:rsidP="00AD5AF1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DC6" w14:textId="17195F12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5BE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136" w14:textId="77777777" w:rsidR="00AD5AF1" w:rsidRDefault="00AD5AF1" w:rsidP="00CF4738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AD5AF1" w14:paraId="03C6606B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04E" w14:textId="77777777" w:rsidR="00AD5AF1" w:rsidRDefault="00AD5AF1" w:rsidP="00CF4738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DD9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BAF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7D9" w14:textId="77777777" w:rsidR="00AD5AF1" w:rsidRDefault="00AD5AF1" w:rsidP="00CF4738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5AF1" w14:paraId="06F938B7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184" w14:textId="77777777" w:rsidR="00AD5AF1" w:rsidRDefault="00AD5AF1" w:rsidP="00CF4738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B15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de-L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E4A" w14:textId="77777777" w:rsidR="00AD5AF1" w:rsidRDefault="00AD5AF1" w:rsidP="00CF4738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F34" w14:textId="77777777" w:rsidR="00AD5AF1" w:rsidRDefault="00AD5AF1" w:rsidP="00CF4738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10C7D086" w14:textId="77777777" w:rsidTr="001719BB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0BFBCE" w14:textId="7730CF2F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  <w:t>meter</w:t>
            </w:r>
            <w:proofErr w:type="spellEnd"/>
          </w:p>
        </w:tc>
      </w:tr>
      <w:tr w:rsidR="008E7959" w14:paraId="6A6FC1C5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4BD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86B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55C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5DE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35B7BA3A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17B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C7E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B52" w14:textId="61240600" w:rsidR="008E7959" w:rsidRDefault="00233C6A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8EB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2022</w:t>
            </w:r>
          </w:p>
        </w:tc>
      </w:tr>
      <w:tr w:rsidR="008E7959" w14:paraId="79149EB5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827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C24" w14:textId="5F1D03DD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11A" w14:textId="0DE6822F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BFD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2023</w:t>
            </w:r>
          </w:p>
        </w:tc>
      </w:tr>
      <w:tr w:rsidR="008E7959" w14:paraId="4E41DAF5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FA1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04B" w14:textId="772A175D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B1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EDB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0DE6156F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A12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20E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A93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8AD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E7959" w14:paraId="4DB45385" w14:textId="77777777" w:rsidTr="001719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BF8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F39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de-L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749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399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142E2EA2" w14:textId="4AF598DC" w:rsidR="008E7959" w:rsidRDefault="008E7959" w:rsidP="008E7959">
      <w:pPr>
        <w:tabs>
          <w:tab w:val="left" w:pos="7530"/>
          <w:tab w:val="left" w:pos="8730"/>
        </w:tabs>
        <w:rPr>
          <w:rFonts w:ascii="Trebuchet MS" w:hAnsi="Trebuchet MS" w:cs="Arial"/>
          <w:sz w:val="20"/>
          <w:szCs w:val="20"/>
        </w:rPr>
      </w:pPr>
    </w:p>
    <w:tbl>
      <w:tblPr>
        <w:tblStyle w:val="Tabellrutenett"/>
        <w:tblW w:w="8959" w:type="dxa"/>
        <w:tblInd w:w="108" w:type="dxa"/>
        <w:tblLook w:val="01E0" w:firstRow="1" w:lastRow="1" w:firstColumn="1" w:lastColumn="1" w:noHBand="0" w:noVBand="0"/>
      </w:tblPr>
      <w:tblGrid>
        <w:gridCol w:w="1080"/>
        <w:gridCol w:w="5220"/>
        <w:gridCol w:w="1242"/>
        <w:gridCol w:w="1417"/>
      </w:tblGrid>
      <w:tr w:rsidR="008E7959" w14:paraId="7B076626" w14:textId="77777777" w:rsidTr="00233C6A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07DF1E" w14:textId="18AEB406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color w:val="0000FF"/>
                <w:sz w:val="20"/>
                <w:szCs w:val="20"/>
              </w:rPr>
              <w:t>Lengde</w:t>
            </w:r>
            <w:proofErr w:type="spellEnd"/>
          </w:p>
        </w:tc>
      </w:tr>
      <w:tr w:rsidR="008E7959" w14:paraId="0FBD8A9B" w14:textId="77777777" w:rsidTr="00233C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CE5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123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6F8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093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54D3532D" w14:textId="77777777" w:rsidTr="00233C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15B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C25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A59" w14:textId="7C0423E9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92F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2022</w:t>
            </w:r>
          </w:p>
        </w:tc>
      </w:tr>
      <w:tr w:rsidR="008E7959" w14:paraId="43328C02" w14:textId="77777777" w:rsidTr="00233C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A8A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E20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Nikkolaj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Gulbrandsen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458" w14:textId="1E516B62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AF8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2023</w:t>
            </w:r>
          </w:p>
        </w:tc>
      </w:tr>
      <w:tr w:rsidR="008E7959" w14:paraId="5AFDF04D" w14:textId="77777777" w:rsidTr="00233C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EA2" w14:textId="7FC3B95F" w:rsidR="008E7959" w:rsidRDefault="00233C6A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Menn </w:t>
            </w: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186" w14:textId="45AEAFD2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61E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139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8E7959" w14:paraId="0D76E09B" w14:textId="77777777" w:rsidTr="00233C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8E8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B72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BC0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C73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E7959" w14:paraId="3D945191" w14:textId="77777777" w:rsidTr="00233C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235" w14:textId="77777777" w:rsidR="008E7959" w:rsidRDefault="008E7959" w:rsidP="00166400">
            <w:pPr>
              <w:tabs>
                <w:tab w:val="left" w:pos="6540"/>
              </w:tabs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210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de-L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C3E" w14:textId="77777777" w:rsidR="008E7959" w:rsidRDefault="008E7959" w:rsidP="00166400">
            <w:pPr>
              <w:tabs>
                <w:tab w:val="left" w:pos="6540"/>
              </w:tabs>
              <w:rPr>
                <w:rFonts w:ascii="Trebuchet MS" w:hAnsi="Trebuchet MS" w:cs="Arial"/>
                <w:sz w:val="20"/>
                <w:szCs w:val="20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47D" w14:textId="77777777" w:rsidR="008E7959" w:rsidRDefault="008E7959" w:rsidP="00166400">
            <w:pPr>
              <w:tabs>
                <w:tab w:val="left" w:pos="6540"/>
              </w:tabs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4AF601E5" w14:textId="5AB37D17" w:rsidR="008E7959" w:rsidRDefault="008E7959" w:rsidP="008E7959">
      <w:pPr>
        <w:tabs>
          <w:tab w:val="left" w:pos="7530"/>
          <w:tab w:val="left" w:pos="8730"/>
        </w:tabs>
        <w:rPr>
          <w:rFonts w:ascii="Trebuchet MS" w:hAnsi="Trebuchet MS" w:cs="Arial"/>
          <w:sz w:val="20"/>
          <w:szCs w:val="20"/>
        </w:rPr>
      </w:pPr>
    </w:p>
    <w:p w14:paraId="32D2BF76" w14:textId="77777777" w:rsidR="008E7959" w:rsidRDefault="008E7959" w:rsidP="008E7959">
      <w:pPr>
        <w:tabs>
          <w:tab w:val="left" w:pos="7530"/>
          <w:tab w:val="left" w:pos="8730"/>
        </w:tabs>
        <w:rPr>
          <w:rFonts w:ascii="Trebuchet MS" w:hAnsi="Trebuchet MS" w:cs="Arial"/>
          <w:sz w:val="20"/>
          <w:szCs w:val="20"/>
        </w:rPr>
      </w:pPr>
    </w:p>
    <w:p w14:paraId="38D081AF" w14:textId="77777777" w:rsidR="008E7959" w:rsidRDefault="008E7959" w:rsidP="008E7959">
      <w:pPr>
        <w:tabs>
          <w:tab w:val="left" w:pos="7530"/>
          <w:tab w:val="left" w:pos="8730"/>
        </w:tabs>
        <w:rPr>
          <w:rFonts w:ascii="Trebuchet MS" w:hAnsi="Trebuchet MS" w:cs="Arial"/>
          <w:sz w:val="20"/>
          <w:szCs w:val="20"/>
        </w:rPr>
      </w:pPr>
    </w:p>
    <w:sectPr w:rsidR="008E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9"/>
    <w:rsid w:val="000B545E"/>
    <w:rsid w:val="000F59C5"/>
    <w:rsid w:val="001719BB"/>
    <w:rsid w:val="00233C6A"/>
    <w:rsid w:val="00471E86"/>
    <w:rsid w:val="008E7959"/>
    <w:rsid w:val="00AD5AF1"/>
    <w:rsid w:val="00B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1240"/>
  <w15:chartTrackingRefBased/>
  <w15:docId w15:val="{AC9E95E9-0E83-47F1-BCA6-DBF4D1D7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E79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398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7</cp:revision>
  <dcterms:created xsi:type="dcterms:W3CDTF">2023-02-13T17:21:00Z</dcterms:created>
  <dcterms:modified xsi:type="dcterms:W3CDTF">2023-02-16T15:44:00Z</dcterms:modified>
</cp:coreProperties>
</file>