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8820" w14:textId="16D03889" w:rsidR="00273757" w:rsidRDefault="00273757" w:rsidP="00273757">
      <w:pPr>
        <w:rPr>
          <w:noProof/>
          <w:u w:val="single"/>
          <w:lang w:eastAsia="nb-N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3996D1" wp14:editId="3EDDDB84">
            <wp:simplePos x="0" y="0"/>
            <wp:positionH relativeFrom="margin">
              <wp:posOffset>103505</wp:posOffset>
            </wp:positionH>
            <wp:positionV relativeFrom="paragraph">
              <wp:posOffset>-340995</wp:posOffset>
            </wp:positionV>
            <wp:extent cx="2564765" cy="495300"/>
            <wp:effectExtent l="0" t="0" r="6985" b="0"/>
            <wp:wrapNone/>
            <wp:docPr id="1" name="Bilde 1" descr="Logo K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Logo KIF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AA41A2" w14:textId="77777777" w:rsidR="00273757" w:rsidRDefault="00273757" w:rsidP="00273757">
      <w:pPr>
        <w:spacing w:after="0"/>
        <w:rPr>
          <w:b/>
          <w:color w:val="E35225"/>
          <w:sz w:val="20"/>
          <w:szCs w:val="20"/>
          <w:u w:val="single"/>
        </w:rPr>
      </w:pPr>
      <w:r>
        <w:rPr>
          <w:b/>
          <w:color w:val="E35225"/>
          <w:sz w:val="20"/>
          <w:szCs w:val="20"/>
          <w:u w:val="single"/>
        </w:rPr>
        <w:t xml:space="preserve">Referat fra styremøte i KIF Friidrett </w:t>
      </w:r>
    </w:p>
    <w:p w14:paraId="5181EFF1" w14:textId="3BA4AF01" w:rsidR="00273757" w:rsidRDefault="00273757" w:rsidP="00273757">
      <w:pPr>
        <w:spacing w:after="0"/>
        <w:rPr>
          <w:noProof/>
          <w:color w:val="E35225"/>
          <w:sz w:val="20"/>
          <w:szCs w:val="20"/>
          <w:lang w:eastAsia="nb-NO"/>
        </w:rPr>
      </w:pPr>
      <w:r>
        <w:rPr>
          <w:b/>
          <w:color w:val="E35225"/>
          <w:sz w:val="20"/>
          <w:szCs w:val="20"/>
          <w:u w:val="single"/>
        </w:rPr>
        <w:t>Tirsdag 7.februar 2023</w:t>
      </w:r>
    </w:p>
    <w:p w14:paraId="00DED2DC" w14:textId="7ED18642" w:rsidR="00273757" w:rsidRDefault="00273757" w:rsidP="00273757">
      <w:pPr>
        <w:spacing w:after="0"/>
        <w:rPr>
          <w:color w:val="00B050"/>
          <w:sz w:val="18"/>
          <w:szCs w:val="18"/>
          <w:u w:val="single"/>
        </w:rPr>
      </w:pPr>
      <w:proofErr w:type="gramStart"/>
      <w:r>
        <w:rPr>
          <w:b/>
          <w:color w:val="8496B0" w:themeColor="text2" w:themeTint="99"/>
          <w:sz w:val="18"/>
          <w:szCs w:val="18"/>
        </w:rPr>
        <w:t>Ti</w:t>
      </w:r>
      <w:r>
        <w:rPr>
          <w:b/>
          <w:color w:val="8496B0" w:themeColor="text2" w:themeTint="99"/>
          <w:sz w:val="18"/>
          <w:szCs w:val="18"/>
        </w:rPr>
        <w:t>lstede</w:t>
      </w:r>
      <w:r>
        <w:rPr>
          <w:b/>
          <w:color w:val="002060"/>
          <w:sz w:val="18"/>
          <w:szCs w:val="18"/>
        </w:rPr>
        <w:t xml:space="preserve">  Roger</w:t>
      </w:r>
      <w:proofErr w:type="gramEnd"/>
      <w:r>
        <w:rPr>
          <w:b/>
          <w:color w:val="002060"/>
          <w:sz w:val="18"/>
          <w:szCs w:val="18"/>
        </w:rPr>
        <w:t>, Rasmus</w:t>
      </w:r>
      <w:r>
        <w:rPr>
          <w:b/>
          <w:color w:val="002060"/>
          <w:sz w:val="18"/>
          <w:szCs w:val="18"/>
        </w:rPr>
        <w:t xml:space="preserve">, </w:t>
      </w:r>
      <w:r>
        <w:rPr>
          <w:b/>
          <w:color w:val="002060"/>
          <w:sz w:val="18"/>
          <w:szCs w:val="18"/>
        </w:rPr>
        <w:t>Ove, Guttorm, Kjetil, Lina</w:t>
      </w:r>
      <w:r>
        <w:rPr>
          <w:b/>
          <w:color w:val="002060"/>
          <w:sz w:val="18"/>
          <w:szCs w:val="18"/>
        </w:rPr>
        <w:t xml:space="preserve"> </w:t>
      </w:r>
      <w:r>
        <w:rPr>
          <w:b/>
          <w:color w:val="002060"/>
          <w:sz w:val="18"/>
          <w:szCs w:val="18"/>
        </w:rPr>
        <w:t>og  Inger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980"/>
        <w:gridCol w:w="5670"/>
        <w:gridCol w:w="1559"/>
      </w:tblGrid>
      <w:tr w:rsidR="00273757" w14:paraId="53CF5F3C" w14:textId="77777777" w:rsidTr="006072FB">
        <w:tc>
          <w:tcPr>
            <w:tcW w:w="1980" w:type="dxa"/>
            <w:shd w:val="clear" w:color="auto" w:fill="D5DCE4" w:themeFill="text2" w:themeFillTint="33"/>
          </w:tcPr>
          <w:p w14:paraId="43D3F01C" w14:textId="51B08807" w:rsidR="00273757" w:rsidRDefault="00273757" w:rsidP="00273757">
            <w:pPr>
              <w:spacing w:after="0"/>
            </w:pPr>
            <w:r>
              <w:t>Sak</w:t>
            </w:r>
          </w:p>
        </w:tc>
        <w:tc>
          <w:tcPr>
            <w:tcW w:w="5670" w:type="dxa"/>
            <w:shd w:val="clear" w:color="auto" w:fill="D5DCE4" w:themeFill="text2" w:themeFillTint="33"/>
          </w:tcPr>
          <w:p w14:paraId="34AF35F1" w14:textId="5C25B7C8" w:rsidR="00273757" w:rsidRDefault="00273757" w:rsidP="00273757">
            <w:pPr>
              <w:spacing w:after="0"/>
            </w:pPr>
            <w:r>
              <w:t>Hva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40B53B3D" w14:textId="5401773A" w:rsidR="00273757" w:rsidRDefault="00273757" w:rsidP="00273757">
            <w:pPr>
              <w:spacing w:after="0"/>
            </w:pPr>
            <w:r>
              <w:t>Ansvar</w:t>
            </w:r>
          </w:p>
        </w:tc>
      </w:tr>
      <w:tr w:rsidR="00273757" w14:paraId="24247FBC" w14:textId="77777777" w:rsidTr="006072FB">
        <w:tc>
          <w:tcPr>
            <w:tcW w:w="1980" w:type="dxa"/>
          </w:tcPr>
          <w:p w14:paraId="4995834D" w14:textId="0DE1A3EB" w:rsidR="00273757" w:rsidRDefault="00273757" w:rsidP="00273757">
            <w:pPr>
              <w:spacing w:after="0"/>
            </w:pPr>
            <w:r>
              <w:t>Sak 17/2023</w:t>
            </w:r>
          </w:p>
        </w:tc>
        <w:tc>
          <w:tcPr>
            <w:tcW w:w="5670" w:type="dxa"/>
          </w:tcPr>
          <w:p w14:paraId="561D3FB8" w14:textId="77777777" w:rsidR="00273757" w:rsidRDefault="00273757" w:rsidP="00273757">
            <w:pPr>
              <w:spacing w:after="0"/>
            </w:pPr>
            <w:r>
              <w:t>Orienteringssaker</w:t>
            </w:r>
          </w:p>
          <w:p w14:paraId="785BFA1C" w14:textId="5FF114DF" w:rsidR="00273757" w:rsidRDefault="00273757" w:rsidP="00273757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>Referat fra 10.januar godkjent</w:t>
            </w:r>
          </w:p>
          <w:p w14:paraId="24FA521E" w14:textId="6A2D5661" w:rsidR="00273757" w:rsidRDefault="00273757" w:rsidP="00273757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 xml:space="preserve">Vi Lager ei side på </w:t>
            </w:r>
            <w:r w:rsidR="006072FB">
              <w:t>nett</w:t>
            </w:r>
            <w:r>
              <w:t>siden der vi legger ut alle referat fra styremøter</w:t>
            </w:r>
          </w:p>
          <w:p w14:paraId="538E5450" w14:textId="77777777" w:rsidR="00273757" w:rsidRDefault="00273757" w:rsidP="00273757">
            <w:pPr>
              <w:pStyle w:val="Listeavsnitt"/>
              <w:numPr>
                <w:ilvl w:val="0"/>
                <w:numId w:val="3"/>
              </w:numPr>
              <w:spacing w:after="0"/>
              <w:rPr>
                <w:lang w:val="sv-SE"/>
              </w:rPr>
            </w:pPr>
            <w:r w:rsidRPr="00273757">
              <w:rPr>
                <w:lang w:val="sv-SE"/>
              </w:rPr>
              <w:t xml:space="preserve">Minner om </w:t>
            </w:r>
            <w:proofErr w:type="spellStart"/>
            <w:r w:rsidRPr="00273757">
              <w:rPr>
                <w:lang w:val="sv-SE"/>
              </w:rPr>
              <w:t>dugnad</w:t>
            </w:r>
            <w:proofErr w:type="spellEnd"/>
            <w:r w:rsidRPr="00273757">
              <w:rPr>
                <w:lang w:val="sv-SE"/>
              </w:rPr>
              <w:t xml:space="preserve">: </w:t>
            </w:r>
          </w:p>
          <w:p w14:paraId="5DD4BA4E" w14:textId="3C5F6CE9" w:rsidR="00273757" w:rsidRDefault="00273757" w:rsidP="00273757">
            <w:pPr>
              <w:pStyle w:val="Listeavsnitt"/>
              <w:spacing w:after="0"/>
              <w:rPr>
                <w:lang w:val="sv-SE"/>
              </w:rPr>
            </w:pPr>
            <w:r>
              <w:rPr>
                <w:lang w:val="sv-SE"/>
              </w:rPr>
              <w:t xml:space="preserve">                    </w:t>
            </w:r>
            <w:proofErr w:type="spellStart"/>
            <w:r>
              <w:rPr>
                <w:lang w:val="sv-SE"/>
              </w:rPr>
              <w:t>T</w:t>
            </w:r>
            <w:r w:rsidRPr="00273757">
              <w:rPr>
                <w:lang w:val="sv-SE"/>
              </w:rPr>
              <w:t>irsdag</w:t>
            </w:r>
            <w:proofErr w:type="spellEnd"/>
            <w:r w:rsidRPr="00273757">
              <w:rPr>
                <w:lang w:val="sv-SE"/>
              </w:rPr>
              <w:t xml:space="preserve"> 14/2: G</w:t>
            </w:r>
            <w:r>
              <w:rPr>
                <w:lang w:val="sv-SE"/>
              </w:rPr>
              <w:t>imlehallen kl. 17.00</w:t>
            </w:r>
          </w:p>
          <w:p w14:paraId="07DAF5A5" w14:textId="3180C7E2" w:rsidR="00273757" w:rsidRPr="00273757" w:rsidRDefault="00273757" w:rsidP="00273757">
            <w:pPr>
              <w:pStyle w:val="Listeavsnitt"/>
              <w:spacing w:after="0"/>
              <w:rPr>
                <w:lang w:val="sv-SE"/>
              </w:rPr>
            </w:pPr>
            <w:r>
              <w:rPr>
                <w:lang w:val="sv-SE"/>
              </w:rPr>
              <w:t xml:space="preserve">                    Torsdag 16/2: KIF huset kl. 18.00</w:t>
            </w:r>
          </w:p>
        </w:tc>
        <w:tc>
          <w:tcPr>
            <w:tcW w:w="1559" w:type="dxa"/>
          </w:tcPr>
          <w:p w14:paraId="570E54E2" w14:textId="77777777" w:rsidR="00273757" w:rsidRPr="00273757" w:rsidRDefault="00273757" w:rsidP="00273757">
            <w:pPr>
              <w:spacing w:after="0"/>
              <w:rPr>
                <w:lang w:val="sv-SE"/>
              </w:rPr>
            </w:pPr>
          </w:p>
          <w:p w14:paraId="0909AB03" w14:textId="77777777" w:rsidR="00273757" w:rsidRPr="00273757" w:rsidRDefault="00273757" w:rsidP="00273757">
            <w:pPr>
              <w:spacing w:after="0"/>
              <w:rPr>
                <w:lang w:val="sv-SE"/>
              </w:rPr>
            </w:pPr>
          </w:p>
          <w:p w14:paraId="35F8BF9B" w14:textId="77777777" w:rsidR="00273757" w:rsidRPr="00273757" w:rsidRDefault="00273757" w:rsidP="00273757">
            <w:pPr>
              <w:spacing w:after="0"/>
              <w:rPr>
                <w:lang w:val="sv-SE"/>
              </w:rPr>
            </w:pPr>
          </w:p>
          <w:p w14:paraId="390D7654" w14:textId="77777777" w:rsidR="00273757" w:rsidRDefault="00273757" w:rsidP="00273757">
            <w:pPr>
              <w:spacing w:after="0"/>
            </w:pPr>
            <w:r>
              <w:t>Inger</w:t>
            </w:r>
          </w:p>
          <w:p w14:paraId="7F62CDD5" w14:textId="77777777" w:rsidR="00273757" w:rsidRDefault="00273757" w:rsidP="00273757">
            <w:pPr>
              <w:spacing w:after="0"/>
            </w:pPr>
          </w:p>
          <w:p w14:paraId="458BF7CE" w14:textId="77777777" w:rsidR="00273757" w:rsidRDefault="00273757" w:rsidP="00273757">
            <w:pPr>
              <w:spacing w:after="0"/>
            </w:pPr>
            <w:r>
              <w:t>Alle som kan</w:t>
            </w:r>
          </w:p>
          <w:p w14:paraId="760E7828" w14:textId="33299571" w:rsidR="00273757" w:rsidRDefault="00273757" w:rsidP="00273757">
            <w:pPr>
              <w:spacing w:after="0"/>
            </w:pPr>
            <w:r>
              <w:t>Alle som kan</w:t>
            </w:r>
          </w:p>
        </w:tc>
      </w:tr>
      <w:tr w:rsidR="00273757" w14:paraId="1ED349ED" w14:textId="77777777" w:rsidTr="006072FB">
        <w:tc>
          <w:tcPr>
            <w:tcW w:w="1980" w:type="dxa"/>
          </w:tcPr>
          <w:p w14:paraId="07D61B64" w14:textId="3A2830AA" w:rsidR="00273757" w:rsidRDefault="001326EB" w:rsidP="00273757">
            <w:pPr>
              <w:spacing w:after="0"/>
            </w:pPr>
            <w:r>
              <w:t>Sak 18/20</w:t>
            </w:r>
            <w:r>
              <w:t>2</w:t>
            </w:r>
            <w:r>
              <w:t>3</w:t>
            </w:r>
          </w:p>
        </w:tc>
        <w:tc>
          <w:tcPr>
            <w:tcW w:w="5670" w:type="dxa"/>
          </w:tcPr>
          <w:p w14:paraId="7800996F" w14:textId="77777777" w:rsidR="00273757" w:rsidRDefault="001326EB" w:rsidP="00273757">
            <w:pPr>
              <w:spacing w:after="0"/>
            </w:pPr>
            <w:r>
              <w:t>Evaluering av Sør Norsk mesterskap</w:t>
            </w:r>
          </w:p>
          <w:p w14:paraId="2BA4B52A" w14:textId="37A7872A" w:rsidR="001326EB" w:rsidRDefault="001326EB" w:rsidP="001326EB">
            <w:pPr>
              <w:pStyle w:val="Listeavsnitt"/>
              <w:numPr>
                <w:ilvl w:val="0"/>
                <w:numId w:val="4"/>
              </w:numPr>
              <w:spacing w:after="0"/>
            </w:pPr>
            <w:r>
              <w:t xml:space="preserve">OK deltakelse (125 </w:t>
            </w:r>
          </w:p>
          <w:p w14:paraId="30F9321F" w14:textId="05C6F9A9" w:rsidR="001326EB" w:rsidRDefault="001326EB" w:rsidP="001326EB">
            <w:pPr>
              <w:pStyle w:val="Listeavsnitt"/>
              <w:numPr>
                <w:ilvl w:val="0"/>
                <w:numId w:val="4"/>
              </w:numPr>
              <w:spacing w:after="0"/>
            </w:pPr>
            <w:r>
              <w:t xml:space="preserve">Øvelser </w:t>
            </w:r>
            <w:proofErr w:type="gramStart"/>
            <w:r>
              <w:t xml:space="preserve">( </w:t>
            </w:r>
            <w:proofErr w:type="spellStart"/>
            <w:r>
              <w:t>ca</w:t>
            </w:r>
            <w:proofErr w:type="spellEnd"/>
            <w:proofErr w:type="gramEnd"/>
            <w:r>
              <w:t xml:space="preserve"> 320)</w:t>
            </w:r>
          </w:p>
          <w:p w14:paraId="756802EF" w14:textId="5433E9A9" w:rsidR="001326EB" w:rsidRDefault="001326EB" w:rsidP="001326EB">
            <w:pPr>
              <w:pStyle w:val="Listeavsnitt"/>
              <w:numPr>
                <w:ilvl w:val="0"/>
                <w:numId w:val="4"/>
              </w:numPr>
              <w:spacing w:after="0"/>
            </w:pPr>
            <w:r>
              <w:t>Flott i hallen Vimpler og flagg</w:t>
            </w:r>
          </w:p>
          <w:p w14:paraId="38F2AB11" w14:textId="77777777" w:rsidR="001326EB" w:rsidRDefault="001326EB" w:rsidP="001326EB">
            <w:pPr>
              <w:pStyle w:val="Listeavsnitt"/>
              <w:numPr>
                <w:ilvl w:val="0"/>
                <w:numId w:val="4"/>
              </w:numPr>
              <w:spacing w:after="0"/>
            </w:pPr>
            <w:r>
              <w:t>Tidsskjema fungerte flott</w:t>
            </w:r>
          </w:p>
          <w:p w14:paraId="0AAAAFCE" w14:textId="77777777" w:rsidR="001326EB" w:rsidRDefault="001326EB" w:rsidP="001326EB">
            <w:pPr>
              <w:pStyle w:val="Listeavsnitt"/>
              <w:numPr>
                <w:ilvl w:val="0"/>
                <w:numId w:val="4"/>
              </w:numPr>
              <w:spacing w:after="0"/>
            </w:pPr>
            <w:r>
              <w:t>Nok funksjonærer</w:t>
            </w:r>
          </w:p>
          <w:p w14:paraId="6102BC4F" w14:textId="77777777" w:rsidR="001326EB" w:rsidRDefault="001326EB" w:rsidP="001326EB">
            <w:pPr>
              <w:pStyle w:val="Listeavsnitt"/>
              <w:numPr>
                <w:ilvl w:val="0"/>
                <w:numId w:val="4"/>
              </w:numPr>
              <w:spacing w:after="0"/>
            </w:pPr>
            <w:r>
              <w:t>Lurt med Informasjonssted i hallen</w:t>
            </w:r>
          </w:p>
          <w:p w14:paraId="3BE57451" w14:textId="42B63AEE" w:rsidR="001326EB" w:rsidRDefault="001326EB" w:rsidP="001326EB">
            <w:pPr>
              <w:pStyle w:val="Listeavsnitt"/>
              <w:numPr>
                <w:ilvl w:val="0"/>
                <w:numId w:val="4"/>
              </w:numPr>
              <w:spacing w:after="0"/>
            </w:pPr>
            <w:r>
              <w:t>Mange positive tilbakemeldinger</w:t>
            </w:r>
          </w:p>
        </w:tc>
        <w:tc>
          <w:tcPr>
            <w:tcW w:w="1559" w:type="dxa"/>
          </w:tcPr>
          <w:p w14:paraId="6CAC089C" w14:textId="77777777" w:rsidR="00273757" w:rsidRDefault="00273757" w:rsidP="00273757">
            <w:pPr>
              <w:spacing w:after="0"/>
            </w:pPr>
          </w:p>
        </w:tc>
      </w:tr>
      <w:tr w:rsidR="00273757" w14:paraId="1DC226AB" w14:textId="77777777" w:rsidTr="006072FB">
        <w:tc>
          <w:tcPr>
            <w:tcW w:w="1980" w:type="dxa"/>
          </w:tcPr>
          <w:p w14:paraId="02D7DC67" w14:textId="3FD4509E" w:rsidR="00273757" w:rsidRDefault="001326EB" w:rsidP="00273757">
            <w:pPr>
              <w:spacing w:after="0"/>
            </w:pPr>
            <w:r>
              <w:t>Sak 19/2023</w:t>
            </w:r>
          </w:p>
        </w:tc>
        <w:tc>
          <w:tcPr>
            <w:tcW w:w="5670" w:type="dxa"/>
          </w:tcPr>
          <w:p w14:paraId="67D64945" w14:textId="77777777" w:rsidR="00273757" w:rsidRDefault="001326EB" w:rsidP="00273757">
            <w:pPr>
              <w:spacing w:after="0"/>
            </w:pPr>
            <w:r>
              <w:t>Marked v/ Roger</w:t>
            </w:r>
          </w:p>
          <w:p w14:paraId="7B9B7FC4" w14:textId="77777777" w:rsidR="001326EB" w:rsidRDefault="001326EB" w:rsidP="00273757">
            <w:pPr>
              <w:spacing w:after="0"/>
            </w:pPr>
            <w:r>
              <w:t>Spareskillingbanken har signert ny avtale for tre år.</w:t>
            </w:r>
          </w:p>
          <w:p w14:paraId="5D8D80FC" w14:textId="41A9B6D7" w:rsidR="001326EB" w:rsidRDefault="00E076FD" w:rsidP="00273757">
            <w:pPr>
              <w:spacing w:after="0"/>
            </w:pPr>
            <w:r>
              <w:t xml:space="preserve">Banken setter opp pris som deles ut til </w:t>
            </w:r>
            <w:r w:rsidR="006072FB">
              <w:t xml:space="preserve">en </w:t>
            </w:r>
            <w:r>
              <w:t xml:space="preserve">Parautøver og </w:t>
            </w:r>
            <w:r w:rsidR="006072FB">
              <w:t xml:space="preserve">en </w:t>
            </w:r>
            <w:r>
              <w:t>utøver fra klubben.</w:t>
            </w:r>
          </w:p>
          <w:p w14:paraId="50047974" w14:textId="1ACECEDA" w:rsidR="00E076FD" w:rsidRDefault="00E076FD" w:rsidP="00273757">
            <w:pPr>
              <w:spacing w:after="0"/>
            </w:pPr>
            <w:r>
              <w:t>Det settes opp nytt skilt</w:t>
            </w:r>
            <w:r w:rsidR="006072FB">
              <w:t xml:space="preserve"> </w:t>
            </w:r>
            <w:r>
              <w:t>(SPARESKILLINGSBANKEN) på huset</w:t>
            </w:r>
          </w:p>
          <w:p w14:paraId="00BF9291" w14:textId="77777777" w:rsidR="006072FB" w:rsidRDefault="006072FB" w:rsidP="006072FB">
            <w:pPr>
              <w:pStyle w:val="Listeavsnitt"/>
              <w:numPr>
                <w:ilvl w:val="0"/>
                <w:numId w:val="6"/>
              </w:numPr>
              <w:spacing w:after="0"/>
            </w:pPr>
            <w:r>
              <w:t>Venter svar fra Rolfs Elektro</w:t>
            </w:r>
          </w:p>
          <w:p w14:paraId="2E2F1304" w14:textId="1A936052" w:rsidR="006072FB" w:rsidRDefault="006072FB" w:rsidP="006072FB">
            <w:pPr>
              <w:pStyle w:val="Listeavsnitt"/>
              <w:numPr>
                <w:ilvl w:val="0"/>
                <w:numId w:val="6"/>
              </w:numPr>
              <w:spacing w:after="0"/>
            </w:pPr>
            <w:r>
              <w:t>Vet enda ikke om det blir myldrestevne på torget</w:t>
            </w:r>
          </w:p>
        </w:tc>
        <w:tc>
          <w:tcPr>
            <w:tcW w:w="1559" w:type="dxa"/>
          </w:tcPr>
          <w:p w14:paraId="5B416676" w14:textId="77777777" w:rsidR="00273757" w:rsidRDefault="00273757" w:rsidP="00273757">
            <w:pPr>
              <w:spacing w:after="0"/>
            </w:pPr>
          </w:p>
          <w:p w14:paraId="78573CF2" w14:textId="77777777" w:rsidR="001326EB" w:rsidRDefault="001326EB" w:rsidP="00273757">
            <w:pPr>
              <w:spacing w:after="0"/>
            </w:pPr>
            <w:r>
              <w:t>Roger</w:t>
            </w:r>
          </w:p>
          <w:p w14:paraId="708926B8" w14:textId="77777777" w:rsidR="006072FB" w:rsidRDefault="006072FB" w:rsidP="00273757">
            <w:pPr>
              <w:spacing w:after="0"/>
            </w:pPr>
          </w:p>
          <w:p w14:paraId="73809084" w14:textId="77777777" w:rsidR="006072FB" w:rsidRDefault="006072FB" w:rsidP="00273757">
            <w:pPr>
              <w:spacing w:after="0"/>
            </w:pPr>
          </w:p>
          <w:p w14:paraId="5E5CA34F" w14:textId="77777777" w:rsidR="006072FB" w:rsidRDefault="006072FB" w:rsidP="00273757">
            <w:pPr>
              <w:spacing w:after="0"/>
            </w:pPr>
          </w:p>
          <w:p w14:paraId="4BFF118B" w14:textId="77777777" w:rsidR="006072FB" w:rsidRDefault="006072FB" w:rsidP="00273757">
            <w:pPr>
              <w:spacing w:after="0"/>
            </w:pPr>
            <w:r>
              <w:t>Roger</w:t>
            </w:r>
          </w:p>
          <w:p w14:paraId="5EF951C0" w14:textId="77F205A0" w:rsidR="006072FB" w:rsidRDefault="006072FB" w:rsidP="00273757">
            <w:pPr>
              <w:spacing w:after="0"/>
            </w:pPr>
            <w:r>
              <w:t>Roger</w:t>
            </w:r>
          </w:p>
        </w:tc>
      </w:tr>
      <w:tr w:rsidR="00273757" w14:paraId="11A82F70" w14:textId="77777777" w:rsidTr="006072FB">
        <w:tc>
          <w:tcPr>
            <w:tcW w:w="1980" w:type="dxa"/>
          </w:tcPr>
          <w:p w14:paraId="3D76BBE7" w14:textId="6CC13D3C" w:rsidR="00273757" w:rsidRDefault="001326EB" w:rsidP="00273757">
            <w:pPr>
              <w:spacing w:after="0"/>
            </w:pPr>
            <w:r>
              <w:t>Sak 20/2023</w:t>
            </w:r>
          </w:p>
        </w:tc>
        <w:tc>
          <w:tcPr>
            <w:tcW w:w="5670" w:type="dxa"/>
          </w:tcPr>
          <w:p w14:paraId="45B5C8FB" w14:textId="77777777" w:rsidR="00273757" w:rsidRDefault="001326EB" w:rsidP="00273757">
            <w:pPr>
              <w:spacing w:after="0"/>
            </w:pPr>
            <w:r>
              <w:t xml:space="preserve">Ny hjemmeside v/ Inger </w:t>
            </w:r>
          </w:p>
          <w:p w14:paraId="0F1354C7" w14:textId="684BB3E1" w:rsidR="001326EB" w:rsidRDefault="001326EB" w:rsidP="00273757">
            <w:pPr>
              <w:spacing w:after="0"/>
            </w:pPr>
            <w:r>
              <w:t>Ny hjemmeside vist fram.</w:t>
            </w:r>
          </w:p>
        </w:tc>
        <w:tc>
          <w:tcPr>
            <w:tcW w:w="1559" w:type="dxa"/>
          </w:tcPr>
          <w:p w14:paraId="73096506" w14:textId="77777777" w:rsidR="00273757" w:rsidRDefault="00273757" w:rsidP="00273757">
            <w:pPr>
              <w:spacing w:after="0"/>
            </w:pPr>
          </w:p>
          <w:p w14:paraId="73A8112F" w14:textId="4B38CA00" w:rsidR="001326EB" w:rsidRDefault="001326EB" w:rsidP="00273757">
            <w:pPr>
              <w:spacing w:after="0"/>
            </w:pPr>
            <w:r>
              <w:t>Inger</w:t>
            </w:r>
          </w:p>
        </w:tc>
      </w:tr>
      <w:tr w:rsidR="001326EB" w14:paraId="551EC41A" w14:textId="77777777" w:rsidTr="006072FB">
        <w:tc>
          <w:tcPr>
            <w:tcW w:w="1980" w:type="dxa"/>
          </w:tcPr>
          <w:p w14:paraId="64EF4968" w14:textId="4238DC4B" w:rsidR="001326EB" w:rsidRDefault="001326EB" w:rsidP="00273757">
            <w:pPr>
              <w:spacing w:after="0"/>
            </w:pPr>
            <w:r>
              <w:t>Sak 21/2023</w:t>
            </w:r>
          </w:p>
        </w:tc>
        <w:tc>
          <w:tcPr>
            <w:tcW w:w="5670" w:type="dxa"/>
          </w:tcPr>
          <w:p w14:paraId="0BD2FF67" w14:textId="77777777" w:rsidR="001326EB" w:rsidRPr="001F2BBA" w:rsidRDefault="001326EB" w:rsidP="00273757">
            <w:pPr>
              <w:spacing w:after="0"/>
              <w:rPr>
                <w:u w:val="single"/>
              </w:rPr>
            </w:pPr>
            <w:r w:rsidRPr="001F2BBA">
              <w:rPr>
                <w:u w:val="single"/>
              </w:rPr>
              <w:t>Trening 2023</w:t>
            </w:r>
          </w:p>
          <w:p w14:paraId="25E9BB2A" w14:textId="77777777" w:rsidR="001326EB" w:rsidRDefault="001326EB" w:rsidP="00273757">
            <w:pPr>
              <w:spacing w:after="0"/>
            </w:pPr>
            <w:r>
              <w:t xml:space="preserve">Treningsgrupper til høsten planlegges. </w:t>
            </w:r>
          </w:p>
          <w:p w14:paraId="5C7D3618" w14:textId="75C48074" w:rsidR="001326EB" w:rsidRDefault="001326EB" w:rsidP="00273757">
            <w:pPr>
              <w:spacing w:after="0"/>
            </w:pPr>
            <w:r>
              <w:t>6-7år</w:t>
            </w:r>
            <w:r w:rsidR="001F2BBA">
              <w:t>:</w:t>
            </w:r>
            <w:r>
              <w:t xml:space="preserve"> foreldredrevet</w:t>
            </w:r>
          </w:p>
          <w:p w14:paraId="6C06843F" w14:textId="4F9C7218" w:rsidR="001326EB" w:rsidRDefault="001326EB" w:rsidP="00273757">
            <w:pPr>
              <w:spacing w:after="0"/>
            </w:pPr>
            <w:r>
              <w:t>8-9år</w:t>
            </w:r>
            <w:r w:rsidR="001F2BBA">
              <w:t xml:space="preserve">: </w:t>
            </w:r>
            <w:r>
              <w:t>KIF og foreldre</w:t>
            </w:r>
          </w:p>
          <w:p w14:paraId="7D39A87E" w14:textId="604B178B" w:rsidR="001326EB" w:rsidRDefault="001326EB" w:rsidP="00273757">
            <w:pPr>
              <w:spacing w:after="0"/>
            </w:pPr>
            <w:r>
              <w:t>10-12</w:t>
            </w:r>
            <w:proofErr w:type="gramStart"/>
            <w:r>
              <w:t xml:space="preserve">år </w:t>
            </w:r>
            <w:r w:rsidR="001F2BBA">
              <w:t>:</w:t>
            </w:r>
            <w:proofErr w:type="gramEnd"/>
            <w:r w:rsidR="001F2BBA">
              <w:t xml:space="preserve"> KIF</w:t>
            </w:r>
            <w:r w:rsidR="00F26C8A">
              <w:t xml:space="preserve"> + hjelpere</w:t>
            </w:r>
          </w:p>
          <w:p w14:paraId="089081B5" w14:textId="63AD52C7" w:rsidR="001F2BBA" w:rsidRDefault="001F2BBA" w:rsidP="00273757">
            <w:pPr>
              <w:spacing w:after="0"/>
            </w:pPr>
            <w:r>
              <w:t>13-14</w:t>
            </w:r>
            <w:proofErr w:type="gramStart"/>
            <w:r>
              <w:t>år :</w:t>
            </w:r>
            <w:proofErr w:type="gramEnd"/>
            <w:r>
              <w:t xml:space="preserve"> KIF</w:t>
            </w:r>
            <w:r w:rsidR="00F26C8A">
              <w:t xml:space="preserve"> + hjelpere</w:t>
            </w:r>
          </w:p>
          <w:p w14:paraId="7BC286B5" w14:textId="0AE24143" w:rsidR="001F2BBA" w:rsidRDefault="001F2BBA" w:rsidP="00273757">
            <w:pPr>
              <w:spacing w:after="0"/>
            </w:pPr>
            <w:r>
              <w:t>Fra 15 år: KI</w:t>
            </w:r>
            <w:r w:rsidR="00F26C8A">
              <w:t xml:space="preserve">F: </w:t>
            </w:r>
            <w:r>
              <w:t xml:space="preserve">Kast </w:t>
            </w:r>
            <w:r w:rsidR="00F26C8A">
              <w:t>+ Sprint/ Hopp + Distanse</w:t>
            </w:r>
          </w:p>
          <w:p w14:paraId="78C8E46A" w14:textId="77777777" w:rsidR="001F2BBA" w:rsidRDefault="001F2BBA" w:rsidP="00273757">
            <w:pPr>
              <w:spacing w:after="0"/>
            </w:pPr>
            <w:r>
              <w:t>Paragruppen vurderes å gli inn i de andre gruppene.</w:t>
            </w:r>
          </w:p>
          <w:p w14:paraId="6BCECCF2" w14:textId="77777777" w:rsidR="001F2BBA" w:rsidRDefault="001F2BBA" w:rsidP="00273757">
            <w:pPr>
              <w:spacing w:after="0"/>
            </w:pPr>
            <w:r>
              <w:t>Prinsipper for avlønning av trener</w:t>
            </w:r>
          </w:p>
          <w:p w14:paraId="4AE01331" w14:textId="232934E4" w:rsidR="001F2BBA" w:rsidRDefault="001F2BBA" w:rsidP="00273757">
            <w:pPr>
              <w:spacing w:after="0"/>
            </w:pPr>
            <w:r>
              <w:t>Vi betaler honorar til trenere og KIF- ungdommer som påtar seg treneroppgaver</w:t>
            </w:r>
          </w:p>
        </w:tc>
        <w:tc>
          <w:tcPr>
            <w:tcW w:w="1559" w:type="dxa"/>
          </w:tcPr>
          <w:p w14:paraId="114D14AC" w14:textId="79119E3F" w:rsidR="001326EB" w:rsidRDefault="001326EB" w:rsidP="00273757">
            <w:pPr>
              <w:spacing w:after="0"/>
            </w:pPr>
            <w:r>
              <w:t>Kjetil</w:t>
            </w:r>
          </w:p>
        </w:tc>
      </w:tr>
      <w:tr w:rsidR="001326EB" w14:paraId="3E1A1048" w14:textId="77777777" w:rsidTr="006072FB">
        <w:tc>
          <w:tcPr>
            <w:tcW w:w="1980" w:type="dxa"/>
          </w:tcPr>
          <w:p w14:paraId="66205ACA" w14:textId="4A62AFF9" w:rsidR="001326EB" w:rsidRDefault="001F2BBA" w:rsidP="00273757">
            <w:pPr>
              <w:spacing w:after="0"/>
            </w:pPr>
            <w:r>
              <w:t>Sak 22/2023</w:t>
            </w:r>
          </w:p>
        </w:tc>
        <w:tc>
          <w:tcPr>
            <w:tcW w:w="5670" w:type="dxa"/>
          </w:tcPr>
          <w:p w14:paraId="06DDE096" w14:textId="77777777" w:rsidR="001326EB" w:rsidRDefault="001F2BBA" w:rsidP="00273757">
            <w:pPr>
              <w:spacing w:after="0"/>
            </w:pPr>
            <w:r>
              <w:t>Registrering av medlemmer</w:t>
            </w:r>
          </w:p>
          <w:p w14:paraId="1CB46E60" w14:textId="5E9EA72E" w:rsidR="001F2BBA" w:rsidRDefault="001F2BBA" w:rsidP="001F2BBA">
            <w:pPr>
              <w:pStyle w:val="Listeavsnitt"/>
              <w:numPr>
                <w:ilvl w:val="0"/>
                <w:numId w:val="5"/>
              </w:numPr>
              <w:spacing w:after="0"/>
            </w:pPr>
            <w:r>
              <w:t>Guttorm sender medlemsliste til trenerne en gang per måned. (</w:t>
            </w:r>
            <w:r w:rsidR="006072FB">
              <w:t>Liste over treningsgruppa</w:t>
            </w:r>
            <w:r>
              <w:t>)</w:t>
            </w:r>
          </w:p>
          <w:p w14:paraId="1D03CC41" w14:textId="77777777" w:rsidR="001F2BBA" w:rsidRDefault="001F2BBA" w:rsidP="001F2BBA">
            <w:pPr>
              <w:pStyle w:val="Listeavsnitt"/>
              <w:numPr>
                <w:ilvl w:val="0"/>
                <w:numId w:val="5"/>
              </w:numPr>
              <w:spacing w:after="0"/>
            </w:pPr>
            <w:r>
              <w:t>Trenerne sjekker om utøverne på gruppa er registrert.</w:t>
            </w:r>
          </w:p>
          <w:p w14:paraId="0247E814" w14:textId="07808893" w:rsidR="001F2BBA" w:rsidRDefault="001F2BBA" w:rsidP="001F2BBA">
            <w:pPr>
              <w:pStyle w:val="Listeavsnitt"/>
              <w:numPr>
                <w:ilvl w:val="0"/>
                <w:numId w:val="5"/>
              </w:numPr>
              <w:spacing w:after="0"/>
            </w:pPr>
            <w:r>
              <w:t xml:space="preserve">Dersom utøvere IKKE er registrert melder treneren til Guttorm, ev gir beskjed til utøveren </w:t>
            </w:r>
            <w:r w:rsidR="00E076FD">
              <w:t>om at medlemskap ikke er registrert</w:t>
            </w:r>
          </w:p>
        </w:tc>
        <w:tc>
          <w:tcPr>
            <w:tcW w:w="1559" w:type="dxa"/>
          </w:tcPr>
          <w:p w14:paraId="1B9F01F0" w14:textId="4D20B199" w:rsidR="001326EB" w:rsidRDefault="001F2BBA" w:rsidP="00273757">
            <w:pPr>
              <w:spacing w:after="0"/>
            </w:pPr>
            <w:r>
              <w:t>Guttorm</w:t>
            </w:r>
          </w:p>
        </w:tc>
      </w:tr>
      <w:tr w:rsidR="001326EB" w14:paraId="5B5D61ED" w14:textId="77777777" w:rsidTr="006072FB">
        <w:tc>
          <w:tcPr>
            <w:tcW w:w="1980" w:type="dxa"/>
          </w:tcPr>
          <w:p w14:paraId="75AEE42B" w14:textId="56533FE5" w:rsidR="001326EB" w:rsidRDefault="00E076FD" w:rsidP="00273757">
            <w:pPr>
              <w:spacing w:after="0"/>
            </w:pPr>
            <w:r>
              <w:t>Sak 23/2023</w:t>
            </w:r>
          </w:p>
        </w:tc>
        <w:tc>
          <w:tcPr>
            <w:tcW w:w="5670" w:type="dxa"/>
          </w:tcPr>
          <w:p w14:paraId="4BDC35C4" w14:textId="77777777" w:rsidR="001326EB" w:rsidRDefault="00E076FD" w:rsidP="00273757">
            <w:pPr>
              <w:spacing w:after="0"/>
            </w:pPr>
            <w:r>
              <w:t>Økonomi</w:t>
            </w:r>
          </w:p>
          <w:p w14:paraId="517439E9" w14:textId="4E3F9335" w:rsidR="00E076FD" w:rsidRDefault="00E076FD" w:rsidP="00273757">
            <w:pPr>
              <w:spacing w:after="0"/>
            </w:pPr>
            <w:r>
              <w:t>Budsjettforslag er utarbeidet og sendt fra Kirsten. Styret er enig i forslaget. Sendes Terje for føring.</w:t>
            </w:r>
          </w:p>
        </w:tc>
        <w:tc>
          <w:tcPr>
            <w:tcW w:w="1559" w:type="dxa"/>
          </w:tcPr>
          <w:p w14:paraId="72DE75E2" w14:textId="56E4FF23" w:rsidR="001326EB" w:rsidRDefault="006072FB" w:rsidP="00273757">
            <w:pPr>
              <w:spacing w:after="0"/>
            </w:pPr>
            <w:r>
              <w:t>Kirsten</w:t>
            </w:r>
          </w:p>
        </w:tc>
      </w:tr>
      <w:tr w:rsidR="00E076FD" w14:paraId="00DBFBBB" w14:textId="77777777" w:rsidTr="006072FB">
        <w:tc>
          <w:tcPr>
            <w:tcW w:w="1980" w:type="dxa"/>
          </w:tcPr>
          <w:p w14:paraId="3A4AA9F1" w14:textId="65AC0831" w:rsidR="00E076FD" w:rsidRDefault="00E076FD" w:rsidP="00273757">
            <w:pPr>
              <w:spacing w:after="0"/>
            </w:pPr>
            <w:r>
              <w:t>Sak 24/2023</w:t>
            </w:r>
          </w:p>
        </w:tc>
        <w:tc>
          <w:tcPr>
            <w:tcW w:w="5670" w:type="dxa"/>
          </w:tcPr>
          <w:p w14:paraId="0AA55E19" w14:textId="77777777" w:rsidR="00E076FD" w:rsidRDefault="00E076FD" w:rsidP="00273757">
            <w:pPr>
              <w:spacing w:after="0"/>
            </w:pPr>
            <w:r>
              <w:t>Friidrettsskole</w:t>
            </w:r>
          </w:p>
          <w:p w14:paraId="0F6CB1E3" w14:textId="62457CA7" w:rsidR="00E076FD" w:rsidRDefault="00E076FD" w:rsidP="00273757">
            <w:pPr>
              <w:spacing w:after="0"/>
            </w:pPr>
            <w:r>
              <w:t>Styret ønsker at vi skal arrangere friidrettsskole 14-16/8</w:t>
            </w:r>
          </w:p>
          <w:p w14:paraId="1ECBF726" w14:textId="777E65BF" w:rsidR="00E076FD" w:rsidRDefault="00E076FD" w:rsidP="00273757">
            <w:pPr>
              <w:spacing w:after="0"/>
            </w:pPr>
            <w:r>
              <w:t>Pris kr 900</w:t>
            </w:r>
          </w:p>
          <w:p w14:paraId="5541D8A7" w14:textId="77777777" w:rsidR="00E076FD" w:rsidRDefault="00E076FD" w:rsidP="00273757">
            <w:pPr>
              <w:spacing w:after="0"/>
            </w:pPr>
            <w:r>
              <w:t>Påmelding</w:t>
            </w:r>
          </w:p>
          <w:p w14:paraId="5AE3C6BE" w14:textId="77777777" w:rsidR="00E076FD" w:rsidRDefault="00E076FD" w:rsidP="00273757">
            <w:pPr>
              <w:spacing w:after="0"/>
            </w:pPr>
            <w:r>
              <w:t>Bestille stadion</w:t>
            </w:r>
          </w:p>
          <w:p w14:paraId="5D664E74" w14:textId="5ABB6741" w:rsidR="00E076FD" w:rsidRDefault="00E076FD" w:rsidP="00273757">
            <w:pPr>
              <w:spacing w:after="0"/>
            </w:pPr>
            <w:r>
              <w:t>Hvem gjør hva???????</w:t>
            </w:r>
          </w:p>
        </w:tc>
        <w:tc>
          <w:tcPr>
            <w:tcW w:w="1559" w:type="dxa"/>
          </w:tcPr>
          <w:p w14:paraId="04A9C195" w14:textId="77777777" w:rsidR="00E076FD" w:rsidRDefault="00E076FD" w:rsidP="00273757">
            <w:pPr>
              <w:spacing w:after="0"/>
            </w:pPr>
          </w:p>
          <w:p w14:paraId="23A4D764" w14:textId="77777777" w:rsidR="00E076FD" w:rsidRDefault="00E076FD" w:rsidP="00273757">
            <w:pPr>
              <w:spacing w:after="0"/>
            </w:pPr>
          </w:p>
          <w:p w14:paraId="5E43574C" w14:textId="77777777" w:rsidR="00E076FD" w:rsidRDefault="00E076FD" w:rsidP="00273757">
            <w:pPr>
              <w:spacing w:after="0"/>
            </w:pPr>
          </w:p>
          <w:p w14:paraId="234612A4" w14:textId="5878D96C" w:rsidR="00E076FD" w:rsidRDefault="00E076FD" w:rsidP="00273757">
            <w:pPr>
              <w:spacing w:after="0"/>
            </w:pPr>
            <w:r>
              <w:t>Inger</w:t>
            </w:r>
          </w:p>
          <w:p w14:paraId="6D86AA70" w14:textId="77777777" w:rsidR="00E076FD" w:rsidRDefault="00E076FD" w:rsidP="00273757">
            <w:pPr>
              <w:spacing w:after="0"/>
            </w:pPr>
            <w:r>
              <w:t xml:space="preserve">Kjetil </w:t>
            </w:r>
          </w:p>
          <w:p w14:paraId="38DC920E" w14:textId="3CBE59C5" w:rsidR="00E076FD" w:rsidRDefault="00E076FD" w:rsidP="00273757">
            <w:pPr>
              <w:spacing w:after="0"/>
            </w:pPr>
          </w:p>
        </w:tc>
      </w:tr>
      <w:tr w:rsidR="00E076FD" w14:paraId="7E96224D" w14:textId="77777777" w:rsidTr="006072FB">
        <w:tc>
          <w:tcPr>
            <w:tcW w:w="1980" w:type="dxa"/>
          </w:tcPr>
          <w:p w14:paraId="076F2D96" w14:textId="127B59E6" w:rsidR="00E076FD" w:rsidRDefault="00E076FD" w:rsidP="00273757">
            <w:pPr>
              <w:spacing w:after="0"/>
            </w:pPr>
            <w:r>
              <w:t>Sak 25/2023</w:t>
            </w:r>
          </w:p>
        </w:tc>
        <w:tc>
          <w:tcPr>
            <w:tcW w:w="5670" w:type="dxa"/>
          </w:tcPr>
          <w:p w14:paraId="5975B774" w14:textId="77777777" w:rsidR="006072FB" w:rsidRDefault="00E076FD" w:rsidP="00273757">
            <w:pPr>
              <w:spacing w:after="0"/>
            </w:pPr>
            <w:r>
              <w:t xml:space="preserve">Årsmøte 21.mars. </w:t>
            </w:r>
            <w:r w:rsidR="006072FB">
              <w:t>Årsrapport</w:t>
            </w:r>
          </w:p>
          <w:p w14:paraId="2ECDBB69" w14:textId="66CCCA31" w:rsidR="00E076FD" w:rsidRDefault="00E076FD" w:rsidP="00273757">
            <w:pPr>
              <w:spacing w:after="0"/>
            </w:pPr>
            <w:r>
              <w:t>Hvem gjør hva?</w:t>
            </w:r>
          </w:p>
          <w:p w14:paraId="749F6AC1" w14:textId="1237D839" w:rsidR="00E52A2D" w:rsidRDefault="00E52A2D" w:rsidP="00273757">
            <w:pPr>
              <w:spacing w:after="0"/>
            </w:pPr>
            <w:r>
              <w:t>Valgkomiteen er i arbeid</w:t>
            </w:r>
          </w:p>
          <w:p w14:paraId="41E4D06D" w14:textId="04B5D2F5" w:rsidR="00E076FD" w:rsidRDefault="00E076FD" w:rsidP="00273757">
            <w:pPr>
              <w:spacing w:after="0"/>
            </w:pPr>
            <w:r>
              <w:t>Årsrapport</w:t>
            </w:r>
          </w:p>
          <w:p w14:paraId="731AAC88" w14:textId="77777777" w:rsidR="00E076FD" w:rsidRDefault="00E52A2D" w:rsidP="00273757">
            <w:pPr>
              <w:spacing w:after="0"/>
            </w:pPr>
            <w:r>
              <w:t>Idrett /trening</w:t>
            </w:r>
          </w:p>
          <w:p w14:paraId="361D8BED" w14:textId="77777777" w:rsidR="00E52A2D" w:rsidRDefault="00E52A2D" w:rsidP="00273757">
            <w:pPr>
              <w:spacing w:after="0"/>
            </w:pPr>
            <w:r>
              <w:t>Utstyr</w:t>
            </w:r>
          </w:p>
          <w:p w14:paraId="77A545CE" w14:textId="77777777" w:rsidR="00E52A2D" w:rsidRDefault="00E52A2D" w:rsidP="00273757">
            <w:pPr>
              <w:spacing w:after="0"/>
            </w:pPr>
            <w:r>
              <w:t>Foreldregruppa</w:t>
            </w:r>
          </w:p>
          <w:p w14:paraId="750DC4B2" w14:textId="77777777" w:rsidR="00E52A2D" w:rsidRDefault="00E52A2D" w:rsidP="00273757">
            <w:pPr>
              <w:spacing w:after="0"/>
            </w:pPr>
            <w:r>
              <w:t>Marked</w:t>
            </w:r>
          </w:p>
          <w:p w14:paraId="4F347609" w14:textId="42AA292F" w:rsidR="00F26C8A" w:rsidRDefault="00F26C8A" w:rsidP="00273757">
            <w:pPr>
              <w:spacing w:after="0"/>
            </w:pPr>
            <w:proofErr w:type="spellStart"/>
            <w:r>
              <w:t>Husstyret</w:t>
            </w:r>
            <w:proofErr w:type="spellEnd"/>
          </w:p>
        </w:tc>
        <w:tc>
          <w:tcPr>
            <w:tcW w:w="1559" w:type="dxa"/>
          </w:tcPr>
          <w:p w14:paraId="712CE6BD" w14:textId="140BCE6F" w:rsidR="00E076FD" w:rsidRDefault="00E076FD" w:rsidP="00273757">
            <w:pPr>
              <w:spacing w:after="0"/>
            </w:pPr>
          </w:p>
          <w:p w14:paraId="23FB4461" w14:textId="77777777" w:rsidR="006072FB" w:rsidRDefault="006072FB" w:rsidP="00273757">
            <w:pPr>
              <w:spacing w:after="0"/>
            </w:pPr>
          </w:p>
          <w:p w14:paraId="496419D7" w14:textId="027C02FE" w:rsidR="00E52A2D" w:rsidRDefault="00E52A2D" w:rsidP="00273757">
            <w:pPr>
              <w:spacing w:after="0"/>
            </w:pPr>
            <w:r>
              <w:t>Svend Tore</w:t>
            </w:r>
          </w:p>
          <w:p w14:paraId="5139B990" w14:textId="036EB6B6" w:rsidR="00E076FD" w:rsidRDefault="00E076FD" w:rsidP="00273757">
            <w:pPr>
              <w:spacing w:after="0"/>
            </w:pPr>
            <w:r>
              <w:t>Inger</w:t>
            </w:r>
          </w:p>
          <w:p w14:paraId="2F1B8789" w14:textId="7EB4869B" w:rsidR="00E52A2D" w:rsidRDefault="00E52A2D" w:rsidP="00273757">
            <w:pPr>
              <w:spacing w:after="0"/>
            </w:pPr>
            <w:r>
              <w:t>Kjetil</w:t>
            </w:r>
          </w:p>
          <w:p w14:paraId="6E9CEBA8" w14:textId="3A177D9F" w:rsidR="00E52A2D" w:rsidRDefault="00E52A2D" w:rsidP="00273757">
            <w:pPr>
              <w:spacing w:after="0"/>
            </w:pPr>
            <w:r>
              <w:t>Ove</w:t>
            </w:r>
          </w:p>
          <w:p w14:paraId="323B0B36" w14:textId="0969D857" w:rsidR="00E52A2D" w:rsidRDefault="00E52A2D" w:rsidP="00273757">
            <w:pPr>
              <w:spacing w:after="0"/>
            </w:pPr>
            <w:r>
              <w:t>Lina</w:t>
            </w:r>
          </w:p>
          <w:p w14:paraId="75E9F31D" w14:textId="77777777" w:rsidR="00E52A2D" w:rsidRDefault="00E52A2D" w:rsidP="00273757">
            <w:pPr>
              <w:spacing w:after="0"/>
            </w:pPr>
            <w:r>
              <w:t>Roger</w:t>
            </w:r>
          </w:p>
          <w:p w14:paraId="2AA106FF" w14:textId="048E5A61" w:rsidR="00F26C8A" w:rsidRDefault="00F26C8A" w:rsidP="00273757">
            <w:pPr>
              <w:spacing w:after="0"/>
            </w:pPr>
            <w:r>
              <w:t>Rasmus</w:t>
            </w:r>
          </w:p>
        </w:tc>
      </w:tr>
      <w:tr w:rsidR="00E52A2D" w14:paraId="58A054C8" w14:textId="77777777" w:rsidTr="006072FB">
        <w:tc>
          <w:tcPr>
            <w:tcW w:w="1980" w:type="dxa"/>
          </w:tcPr>
          <w:p w14:paraId="7374A706" w14:textId="7A752D65" w:rsidR="00E52A2D" w:rsidRDefault="00E52A2D" w:rsidP="00273757">
            <w:pPr>
              <w:spacing w:after="0"/>
            </w:pPr>
            <w:r>
              <w:t>Sak 26/2023</w:t>
            </w:r>
          </w:p>
        </w:tc>
        <w:tc>
          <w:tcPr>
            <w:tcW w:w="5670" w:type="dxa"/>
          </w:tcPr>
          <w:p w14:paraId="1BF19D64" w14:textId="77777777" w:rsidR="00E52A2D" w:rsidRDefault="00E52A2D" w:rsidP="00273757">
            <w:pPr>
              <w:spacing w:after="0"/>
            </w:pPr>
            <w:r>
              <w:t>SPOND</w:t>
            </w:r>
          </w:p>
          <w:p w14:paraId="26AA4C42" w14:textId="77777777" w:rsidR="00E52A2D" w:rsidRDefault="00E52A2D" w:rsidP="00273757">
            <w:pPr>
              <w:spacing w:after="0"/>
            </w:pPr>
            <w:r>
              <w:t xml:space="preserve">Møte med Mats på </w:t>
            </w:r>
            <w:proofErr w:type="spellStart"/>
            <w:r>
              <w:t>Spond</w:t>
            </w:r>
            <w:proofErr w:type="spellEnd"/>
          </w:p>
          <w:p w14:paraId="6EE11408" w14:textId="27CC96DB" w:rsidR="00E52A2D" w:rsidRPr="00F26C8A" w:rsidRDefault="00E52A2D" w:rsidP="00273757">
            <w:pPr>
              <w:spacing w:after="0"/>
            </w:pPr>
            <w:r>
              <w:t>Det orienteres om muligheter ved bruk av dette systeme</w:t>
            </w:r>
            <w:r w:rsidR="00F26C8A">
              <w:t>t</w:t>
            </w:r>
          </w:p>
          <w:p w14:paraId="76949E4D" w14:textId="77777777" w:rsidR="00E52A2D" w:rsidRDefault="00E52A2D" w:rsidP="00273757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Vi diskuterer eventuell bruk på neste styremøte.</w:t>
            </w:r>
          </w:p>
          <w:p w14:paraId="5D3879EE" w14:textId="7468D4A2" w:rsidR="00F26C8A" w:rsidRDefault="00F26C8A" w:rsidP="00273757">
            <w:pPr>
              <w:spacing w:after="0"/>
            </w:pPr>
            <w:r>
              <w:t>Presentasjonen vedlagt</w:t>
            </w:r>
          </w:p>
        </w:tc>
        <w:tc>
          <w:tcPr>
            <w:tcW w:w="1559" w:type="dxa"/>
          </w:tcPr>
          <w:p w14:paraId="5AAA76E7" w14:textId="77777777" w:rsidR="00E52A2D" w:rsidRDefault="00E52A2D" w:rsidP="00273757">
            <w:pPr>
              <w:spacing w:after="0"/>
            </w:pPr>
          </w:p>
        </w:tc>
      </w:tr>
      <w:tr w:rsidR="00F26C8A" w14:paraId="62E291D9" w14:textId="77777777" w:rsidTr="006072FB">
        <w:tc>
          <w:tcPr>
            <w:tcW w:w="1980" w:type="dxa"/>
          </w:tcPr>
          <w:p w14:paraId="6EBE731F" w14:textId="09F6B565" w:rsidR="00F26C8A" w:rsidRDefault="00F26C8A" w:rsidP="00273757">
            <w:pPr>
              <w:spacing w:after="0"/>
            </w:pPr>
            <w:r>
              <w:t>Sak 27/2023</w:t>
            </w:r>
          </w:p>
        </w:tc>
        <w:tc>
          <w:tcPr>
            <w:tcW w:w="5670" w:type="dxa"/>
          </w:tcPr>
          <w:p w14:paraId="182A14C5" w14:textId="77777777" w:rsidR="00F26C8A" w:rsidRDefault="00F26C8A" w:rsidP="00273757">
            <w:pPr>
              <w:spacing w:after="0"/>
            </w:pPr>
            <w:r>
              <w:t>Neste styremøte</w:t>
            </w:r>
          </w:p>
          <w:p w14:paraId="1B535098" w14:textId="4A33FD42" w:rsidR="00F26C8A" w:rsidRPr="00F26C8A" w:rsidRDefault="00F26C8A" w:rsidP="00273757">
            <w:pPr>
              <w:spacing w:after="0"/>
              <w:rPr>
                <w:b/>
                <w:bCs/>
              </w:rPr>
            </w:pPr>
            <w:r w:rsidRPr="00F26C8A">
              <w:rPr>
                <w:b/>
                <w:bCs/>
              </w:rPr>
              <w:t>Tirsdag 7.mars kl. 19.00</w:t>
            </w:r>
          </w:p>
        </w:tc>
        <w:tc>
          <w:tcPr>
            <w:tcW w:w="1559" w:type="dxa"/>
          </w:tcPr>
          <w:p w14:paraId="66479316" w14:textId="2AB9E815" w:rsidR="00F26C8A" w:rsidRDefault="00F26C8A" w:rsidP="00273757">
            <w:pPr>
              <w:spacing w:after="0"/>
            </w:pPr>
            <w:r>
              <w:t>Inger</w:t>
            </w:r>
          </w:p>
        </w:tc>
      </w:tr>
      <w:tr w:rsidR="00F26C8A" w14:paraId="0C95B7BB" w14:textId="77777777" w:rsidTr="006072FB">
        <w:tc>
          <w:tcPr>
            <w:tcW w:w="1980" w:type="dxa"/>
          </w:tcPr>
          <w:p w14:paraId="3B2B5951" w14:textId="4124A3FC" w:rsidR="00F26C8A" w:rsidRDefault="00F26C8A" w:rsidP="00273757">
            <w:pPr>
              <w:spacing w:after="0"/>
            </w:pPr>
            <w:r>
              <w:t>Sak 28/2023</w:t>
            </w:r>
          </w:p>
        </w:tc>
        <w:tc>
          <w:tcPr>
            <w:tcW w:w="5670" w:type="dxa"/>
          </w:tcPr>
          <w:p w14:paraId="7439CEB1" w14:textId="77777777" w:rsidR="00F26C8A" w:rsidRDefault="00F26C8A" w:rsidP="00273757">
            <w:pPr>
              <w:spacing w:after="0"/>
            </w:pPr>
            <w:r>
              <w:t>Eventuelt</w:t>
            </w:r>
          </w:p>
          <w:p w14:paraId="090E44EE" w14:textId="752B6C63" w:rsidR="00F26C8A" w:rsidRDefault="00F26C8A" w:rsidP="00273757">
            <w:pPr>
              <w:spacing w:after="0"/>
            </w:pPr>
            <w:r>
              <w:t xml:space="preserve">Vi bestiller åpning av </w:t>
            </w:r>
            <w:r w:rsidR="006072FB">
              <w:t>salgs</w:t>
            </w:r>
            <w:r>
              <w:t>svinduet hos Trimtex</w:t>
            </w:r>
          </w:p>
        </w:tc>
        <w:tc>
          <w:tcPr>
            <w:tcW w:w="1559" w:type="dxa"/>
          </w:tcPr>
          <w:p w14:paraId="259CA4D1" w14:textId="77777777" w:rsidR="00F26C8A" w:rsidRDefault="00F26C8A" w:rsidP="00273757">
            <w:pPr>
              <w:spacing w:after="0"/>
            </w:pPr>
          </w:p>
          <w:p w14:paraId="03772366" w14:textId="57B81673" w:rsidR="00F26C8A" w:rsidRDefault="00F26C8A" w:rsidP="00273757">
            <w:pPr>
              <w:spacing w:after="0"/>
            </w:pPr>
            <w:r>
              <w:t>Inger</w:t>
            </w:r>
          </w:p>
        </w:tc>
      </w:tr>
    </w:tbl>
    <w:p w14:paraId="6C0B1CB0" w14:textId="4408D2B6" w:rsidR="00273757" w:rsidRDefault="00273757" w:rsidP="00273757">
      <w:pPr>
        <w:spacing w:after="0"/>
      </w:pPr>
    </w:p>
    <w:p w14:paraId="19AB88B7" w14:textId="77777777" w:rsidR="00273757" w:rsidRDefault="00273757" w:rsidP="00273757">
      <w:pPr>
        <w:spacing w:after="0"/>
        <w:rPr>
          <w:sz w:val="16"/>
          <w:szCs w:val="16"/>
        </w:rPr>
      </w:pPr>
    </w:p>
    <w:p w14:paraId="32B379D0" w14:textId="7B6BBBF5" w:rsidR="00273757" w:rsidRDefault="00F26C8A" w:rsidP="00273757">
      <w:pPr>
        <w:spacing w:after="0"/>
      </w:pPr>
      <w:r>
        <w:t xml:space="preserve">Referent </w:t>
      </w:r>
    </w:p>
    <w:p w14:paraId="6F16A05C" w14:textId="3F2D84F1" w:rsidR="00F26C8A" w:rsidRDefault="00F26C8A" w:rsidP="00273757">
      <w:pPr>
        <w:spacing w:after="0"/>
      </w:pPr>
      <w:r>
        <w:t>Inger</w:t>
      </w:r>
    </w:p>
    <w:p w14:paraId="7EA4041B" w14:textId="3E5D6195" w:rsidR="00273757" w:rsidRDefault="00273757" w:rsidP="00273757">
      <w:pPr>
        <w:spacing w:after="0"/>
      </w:pPr>
    </w:p>
    <w:p w14:paraId="311571AE" w14:textId="77777777" w:rsidR="00273757" w:rsidRDefault="00273757" w:rsidP="00273757">
      <w:pPr>
        <w:spacing w:after="0"/>
        <w:rPr>
          <w:b/>
          <w:bCs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ab/>
        <w:t xml:space="preserve"> </w:t>
      </w:r>
    </w:p>
    <w:p w14:paraId="5604A5F7" w14:textId="1254E3D8" w:rsidR="00273757" w:rsidRDefault="00273757" w:rsidP="00E076FD">
      <w:pPr>
        <w:spacing w:after="0"/>
      </w:pPr>
      <w:r>
        <w:rPr>
          <w:sz w:val="18"/>
          <w:szCs w:val="18"/>
        </w:rPr>
        <w:tab/>
      </w:r>
    </w:p>
    <w:p w14:paraId="0B5FCB93" w14:textId="77777777" w:rsidR="00273757" w:rsidRDefault="00273757" w:rsidP="00273757">
      <w:pPr>
        <w:spacing w:after="0"/>
      </w:pPr>
    </w:p>
    <w:p w14:paraId="3D7CFBE1" w14:textId="77777777" w:rsidR="00273757" w:rsidRDefault="00273757" w:rsidP="00273757">
      <w:pPr>
        <w:spacing w:after="0"/>
      </w:pPr>
      <w:r>
        <w:tab/>
      </w:r>
      <w:r>
        <w:tab/>
      </w:r>
    </w:p>
    <w:p w14:paraId="4F0FAF1A" w14:textId="74B2414F" w:rsidR="00273757" w:rsidRDefault="00273757" w:rsidP="00273757">
      <w:pPr>
        <w:spacing w:after="0"/>
      </w:pPr>
      <w:bookmarkStart w:id="0" w:name="_Hlk110350503"/>
      <w:r>
        <w:tab/>
      </w:r>
      <w:r>
        <w:tab/>
      </w:r>
      <w:bookmarkEnd w:id="0"/>
    </w:p>
    <w:p w14:paraId="7E4292F1" w14:textId="77777777" w:rsidR="002C6873" w:rsidRDefault="002C6873"/>
    <w:sectPr w:rsidR="002C6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4588"/>
    <w:multiLevelType w:val="hybridMultilevel"/>
    <w:tmpl w:val="790E99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6737D"/>
    <w:multiLevelType w:val="hybridMultilevel"/>
    <w:tmpl w:val="86DE9B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F688C"/>
    <w:multiLevelType w:val="hybridMultilevel"/>
    <w:tmpl w:val="3B024C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9211B"/>
    <w:multiLevelType w:val="hybridMultilevel"/>
    <w:tmpl w:val="714C08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755F5"/>
    <w:multiLevelType w:val="hybridMultilevel"/>
    <w:tmpl w:val="F278AC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50875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92031143">
    <w:abstractNumId w:val="2"/>
  </w:num>
  <w:num w:numId="3" w16cid:durableId="29688948">
    <w:abstractNumId w:val="1"/>
  </w:num>
  <w:num w:numId="4" w16cid:durableId="1914965926">
    <w:abstractNumId w:val="0"/>
  </w:num>
  <w:num w:numId="5" w16cid:durableId="1590114654">
    <w:abstractNumId w:val="4"/>
  </w:num>
  <w:num w:numId="6" w16cid:durableId="1460227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757"/>
    <w:rsid w:val="001326EB"/>
    <w:rsid w:val="001F2BBA"/>
    <w:rsid w:val="00273757"/>
    <w:rsid w:val="002C6873"/>
    <w:rsid w:val="006072FB"/>
    <w:rsid w:val="00E076FD"/>
    <w:rsid w:val="00E52A2D"/>
    <w:rsid w:val="00F2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18C060"/>
  <w15:chartTrackingRefBased/>
  <w15:docId w15:val="{78F6D955-34B4-4782-B2A3-0E0E52FB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757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73757"/>
    <w:pPr>
      <w:ind w:left="720"/>
      <w:contextualSpacing/>
    </w:pPr>
  </w:style>
  <w:style w:type="table" w:styleId="Tabellrutenett">
    <w:name w:val="Table Grid"/>
    <w:basedOn w:val="Vanligtabell"/>
    <w:uiPriority w:val="39"/>
    <w:rsid w:val="0027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E52A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412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Steinsland</dc:creator>
  <cp:keywords/>
  <dc:description/>
  <cp:lastModifiedBy>Inger Steinsland</cp:lastModifiedBy>
  <cp:revision>1</cp:revision>
  <cp:lastPrinted>2023-02-09T13:36:00Z</cp:lastPrinted>
  <dcterms:created xsi:type="dcterms:W3CDTF">2023-02-09T12:38:00Z</dcterms:created>
  <dcterms:modified xsi:type="dcterms:W3CDTF">2023-02-09T13:46:00Z</dcterms:modified>
</cp:coreProperties>
</file>