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73BB" w14:textId="77777777" w:rsidR="000F59C5" w:rsidRDefault="000F59C5"/>
    <w:p w14:paraId="7DBFC6EA" w14:textId="77777777" w:rsidR="00481C13" w:rsidRDefault="00481C13" w:rsidP="00481C13">
      <w:pPr>
        <w:rPr>
          <w:noProof/>
          <w:u w:val="single"/>
          <w:lang w:eastAsia="nb-N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170143" wp14:editId="269849B9">
            <wp:simplePos x="0" y="0"/>
            <wp:positionH relativeFrom="margin">
              <wp:posOffset>103505</wp:posOffset>
            </wp:positionH>
            <wp:positionV relativeFrom="paragraph">
              <wp:posOffset>-340995</wp:posOffset>
            </wp:positionV>
            <wp:extent cx="2564765" cy="495300"/>
            <wp:effectExtent l="0" t="0" r="6985" b="0"/>
            <wp:wrapNone/>
            <wp:docPr id="1" name="Bilde 1" descr="Logo K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 KIF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EF41F" w14:textId="77777777" w:rsidR="00481C13" w:rsidRDefault="00481C13" w:rsidP="00481C13">
      <w:pPr>
        <w:spacing w:after="0"/>
        <w:rPr>
          <w:b/>
          <w:color w:val="E35225"/>
          <w:sz w:val="20"/>
          <w:szCs w:val="20"/>
          <w:u w:val="single"/>
        </w:rPr>
      </w:pPr>
      <w:r>
        <w:rPr>
          <w:b/>
          <w:color w:val="E35225"/>
          <w:sz w:val="20"/>
          <w:szCs w:val="20"/>
          <w:u w:val="single"/>
        </w:rPr>
        <w:t xml:space="preserve">Referat fra styremøte i KIF Friidrett </w:t>
      </w:r>
    </w:p>
    <w:p w14:paraId="27281F82" w14:textId="77777777" w:rsidR="00481C13" w:rsidRDefault="00481C13" w:rsidP="00481C13">
      <w:pPr>
        <w:spacing w:after="0"/>
        <w:rPr>
          <w:noProof/>
          <w:color w:val="E35225"/>
          <w:sz w:val="20"/>
          <w:szCs w:val="20"/>
          <w:lang w:eastAsia="nb-NO"/>
        </w:rPr>
      </w:pPr>
      <w:r>
        <w:rPr>
          <w:b/>
          <w:color w:val="E35225"/>
          <w:sz w:val="20"/>
          <w:szCs w:val="20"/>
          <w:u w:val="single"/>
        </w:rPr>
        <w:t>Tirsdag 7. mars 2023</w:t>
      </w:r>
    </w:p>
    <w:p w14:paraId="494D7453" w14:textId="71F30EE4" w:rsidR="00481C13" w:rsidRDefault="00481C13" w:rsidP="00481C13">
      <w:pPr>
        <w:spacing w:after="0"/>
        <w:rPr>
          <w:color w:val="00B050"/>
          <w:sz w:val="18"/>
          <w:szCs w:val="18"/>
          <w:u w:val="single"/>
        </w:rPr>
      </w:pPr>
      <w:proofErr w:type="gramStart"/>
      <w:r>
        <w:rPr>
          <w:b/>
          <w:color w:val="8496B0" w:themeColor="text2" w:themeTint="99"/>
          <w:sz w:val="18"/>
          <w:szCs w:val="18"/>
        </w:rPr>
        <w:t>Tilstede</w:t>
      </w:r>
      <w:r>
        <w:rPr>
          <w:b/>
          <w:color w:val="002060"/>
          <w:sz w:val="18"/>
          <w:szCs w:val="18"/>
        </w:rPr>
        <w:t xml:space="preserve">  Roger</w:t>
      </w:r>
      <w:proofErr w:type="gramEnd"/>
      <w:r>
        <w:rPr>
          <w:b/>
          <w:color w:val="002060"/>
          <w:sz w:val="18"/>
          <w:szCs w:val="18"/>
        </w:rPr>
        <w:t>, Rasmus, Ove, Kjetil, Lina, Kirsten og  Inger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980"/>
        <w:gridCol w:w="5812"/>
        <w:gridCol w:w="1417"/>
      </w:tblGrid>
      <w:tr w:rsidR="00481C13" w14:paraId="79CB00A3" w14:textId="77777777" w:rsidTr="00E54AD1">
        <w:tc>
          <w:tcPr>
            <w:tcW w:w="1980" w:type="dxa"/>
            <w:shd w:val="clear" w:color="auto" w:fill="D5DCE4" w:themeFill="text2" w:themeFillTint="33"/>
          </w:tcPr>
          <w:p w14:paraId="3B747389" w14:textId="77777777" w:rsidR="00481C13" w:rsidRDefault="00481C13" w:rsidP="00F903D5">
            <w:pPr>
              <w:spacing w:after="0"/>
            </w:pPr>
            <w:r>
              <w:t>Sak</w:t>
            </w:r>
          </w:p>
        </w:tc>
        <w:tc>
          <w:tcPr>
            <w:tcW w:w="5812" w:type="dxa"/>
            <w:shd w:val="clear" w:color="auto" w:fill="D5DCE4" w:themeFill="text2" w:themeFillTint="33"/>
          </w:tcPr>
          <w:p w14:paraId="7D81315F" w14:textId="77777777" w:rsidR="00481C13" w:rsidRDefault="00481C13" w:rsidP="00F903D5">
            <w:pPr>
              <w:spacing w:after="0"/>
            </w:pPr>
            <w:r>
              <w:t>Hva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60500B36" w14:textId="77777777" w:rsidR="00481C13" w:rsidRDefault="00481C13" w:rsidP="00F903D5">
            <w:pPr>
              <w:spacing w:after="0"/>
            </w:pPr>
            <w:r>
              <w:t>Ansvar</w:t>
            </w:r>
          </w:p>
        </w:tc>
      </w:tr>
      <w:tr w:rsidR="00481C13" w:rsidRPr="00D20AA7" w14:paraId="44A9A048" w14:textId="77777777" w:rsidTr="00E54AD1">
        <w:tc>
          <w:tcPr>
            <w:tcW w:w="1980" w:type="dxa"/>
          </w:tcPr>
          <w:p w14:paraId="7BE46E3D" w14:textId="7C66F8B6" w:rsidR="00481C13" w:rsidRDefault="00481C13" w:rsidP="00F903D5">
            <w:pPr>
              <w:spacing w:after="0"/>
            </w:pPr>
            <w:r>
              <w:t xml:space="preserve">Sak </w:t>
            </w:r>
            <w:r w:rsidR="00E12531">
              <w:t>40</w:t>
            </w:r>
            <w:r>
              <w:t>/2023</w:t>
            </w:r>
          </w:p>
        </w:tc>
        <w:tc>
          <w:tcPr>
            <w:tcW w:w="5812" w:type="dxa"/>
          </w:tcPr>
          <w:p w14:paraId="05661246" w14:textId="77777777" w:rsidR="00481C13" w:rsidRDefault="00481C13" w:rsidP="00F903D5">
            <w:pPr>
              <w:spacing w:after="0"/>
            </w:pPr>
            <w:r>
              <w:t>Orienteringssaker</w:t>
            </w:r>
          </w:p>
          <w:p w14:paraId="37D7C180" w14:textId="191DC965" w:rsidR="00481C13" w:rsidRDefault="00481C13" w:rsidP="00F903D5">
            <w:pPr>
              <w:pStyle w:val="Listeavsnitt"/>
              <w:numPr>
                <w:ilvl w:val="0"/>
                <w:numId w:val="1"/>
              </w:numPr>
              <w:spacing w:after="0"/>
            </w:pPr>
            <w:r>
              <w:t xml:space="preserve">Referat fra </w:t>
            </w:r>
            <w:r w:rsidR="009C4230">
              <w:t>7.februar</w:t>
            </w:r>
            <w:r>
              <w:t xml:space="preserve"> godkjent</w:t>
            </w:r>
          </w:p>
          <w:p w14:paraId="2A4C0099" w14:textId="1734B3C9" w:rsidR="009C4230" w:rsidRDefault="005302E1" w:rsidP="00F903D5">
            <w:pPr>
              <w:pStyle w:val="Listeavsnitt"/>
              <w:numPr>
                <w:ilvl w:val="0"/>
                <w:numId w:val="1"/>
              </w:numPr>
              <w:spacing w:after="0"/>
            </w:pPr>
            <w:r>
              <w:t>Styrereferat ligger nå på nettsiden</w:t>
            </w:r>
          </w:p>
          <w:p w14:paraId="02700E2A" w14:textId="3A8BA5A4" w:rsidR="005302E1" w:rsidRDefault="005302E1" w:rsidP="00F903D5">
            <w:pPr>
              <w:pStyle w:val="Listeavsnitt"/>
              <w:numPr>
                <w:ilvl w:val="0"/>
                <w:numId w:val="1"/>
              </w:numPr>
              <w:spacing w:after="0"/>
            </w:pPr>
            <w:r w:rsidRPr="00D20AA7">
              <w:t>Kretskamp 18.</w:t>
            </w:r>
            <w:r w:rsidR="00D20AA7" w:rsidRPr="00D20AA7">
              <w:t>mars i Grimstad KIF ansvar for k</w:t>
            </w:r>
            <w:r w:rsidR="00D20AA7">
              <w:t>ule</w:t>
            </w:r>
          </w:p>
          <w:p w14:paraId="2D0EEC97" w14:textId="77777777" w:rsidR="00481C13" w:rsidRDefault="001065A1" w:rsidP="009C4230">
            <w:pPr>
              <w:pStyle w:val="Listeavsnitt"/>
              <w:numPr>
                <w:ilvl w:val="0"/>
                <w:numId w:val="1"/>
              </w:numPr>
              <w:spacing w:after="0"/>
            </w:pPr>
            <w:r>
              <w:t>Friidrettsskole</w:t>
            </w:r>
            <w:r w:rsidR="004A3490">
              <w:t xml:space="preserve"> 14.-16.august.</w:t>
            </w:r>
            <w:r>
              <w:t xml:space="preserve"> KIF påmeldt</w:t>
            </w:r>
          </w:p>
          <w:p w14:paraId="5BF42672" w14:textId="2EFEE7F6" w:rsidR="003E0923" w:rsidRPr="00D20AA7" w:rsidRDefault="003E0923" w:rsidP="009C4230">
            <w:pPr>
              <w:pStyle w:val="Listeavsnitt"/>
              <w:numPr>
                <w:ilvl w:val="0"/>
                <w:numId w:val="1"/>
              </w:numPr>
              <w:spacing w:after="0"/>
            </w:pPr>
            <w:r>
              <w:t>Bestilling hos Trimtex fram til 12.mars</w:t>
            </w:r>
          </w:p>
        </w:tc>
        <w:tc>
          <w:tcPr>
            <w:tcW w:w="1417" w:type="dxa"/>
          </w:tcPr>
          <w:p w14:paraId="4D685172" w14:textId="702FD2BA" w:rsidR="00481C13" w:rsidRPr="00D20AA7" w:rsidRDefault="00481C13" w:rsidP="00F903D5">
            <w:pPr>
              <w:spacing w:after="0"/>
            </w:pPr>
          </w:p>
          <w:p w14:paraId="360961F3" w14:textId="77777777" w:rsidR="00481C13" w:rsidRPr="00D20AA7" w:rsidRDefault="00481C13" w:rsidP="00F903D5">
            <w:pPr>
              <w:spacing w:after="0"/>
            </w:pPr>
          </w:p>
          <w:p w14:paraId="1180050A" w14:textId="77777777" w:rsidR="00481C13" w:rsidRDefault="00481C13" w:rsidP="00F903D5">
            <w:pPr>
              <w:spacing w:after="0"/>
            </w:pPr>
          </w:p>
          <w:p w14:paraId="3BCB4EF3" w14:textId="77777777" w:rsidR="00D20AA7" w:rsidRDefault="00D20AA7" w:rsidP="00F903D5">
            <w:pPr>
              <w:spacing w:after="0"/>
            </w:pPr>
            <w:r>
              <w:t>Inger/Kjetil</w:t>
            </w:r>
          </w:p>
          <w:p w14:paraId="02B0689A" w14:textId="7DC51877" w:rsidR="001065A1" w:rsidRPr="00D20AA7" w:rsidRDefault="001065A1" w:rsidP="00F903D5">
            <w:pPr>
              <w:spacing w:after="0"/>
            </w:pPr>
            <w:r>
              <w:t xml:space="preserve">Kjetil/Inger </w:t>
            </w:r>
          </w:p>
        </w:tc>
      </w:tr>
      <w:tr w:rsidR="00481C13" w14:paraId="4FB697AA" w14:textId="77777777" w:rsidTr="00E54AD1">
        <w:tc>
          <w:tcPr>
            <w:tcW w:w="1980" w:type="dxa"/>
          </w:tcPr>
          <w:p w14:paraId="3A76B6D0" w14:textId="0AAF04FC" w:rsidR="00481C13" w:rsidRDefault="00481C13" w:rsidP="00F903D5">
            <w:pPr>
              <w:spacing w:after="0"/>
            </w:pPr>
            <w:r>
              <w:t xml:space="preserve">Sak </w:t>
            </w:r>
            <w:r w:rsidR="00E12531">
              <w:t>41</w:t>
            </w:r>
            <w:r>
              <w:t>/2023</w:t>
            </w:r>
          </w:p>
        </w:tc>
        <w:tc>
          <w:tcPr>
            <w:tcW w:w="5812" w:type="dxa"/>
          </w:tcPr>
          <w:p w14:paraId="77500D12" w14:textId="43C1712C" w:rsidR="00481C13" w:rsidRPr="0013003C" w:rsidRDefault="0013003C" w:rsidP="00F903D5">
            <w:pPr>
              <w:spacing w:after="0"/>
              <w:rPr>
                <w:lang w:val="da-DK"/>
              </w:rPr>
            </w:pPr>
            <w:proofErr w:type="spellStart"/>
            <w:r w:rsidRPr="0013003C">
              <w:rPr>
                <w:lang w:val="da-DK"/>
              </w:rPr>
              <w:t>Dugnad</w:t>
            </w:r>
            <w:proofErr w:type="spellEnd"/>
            <w:r w:rsidRPr="0013003C">
              <w:rPr>
                <w:lang w:val="da-DK"/>
              </w:rPr>
              <w:t xml:space="preserve"> på </w:t>
            </w:r>
            <w:proofErr w:type="spellStart"/>
            <w:r w:rsidRPr="0013003C">
              <w:rPr>
                <w:lang w:val="da-DK"/>
              </w:rPr>
              <w:t>KIFhuset</w:t>
            </w:r>
            <w:proofErr w:type="spellEnd"/>
            <w:r w:rsidRPr="0013003C">
              <w:rPr>
                <w:lang w:val="da-DK"/>
              </w:rPr>
              <w:t xml:space="preserve"> og i Gimlehal</w:t>
            </w:r>
            <w:r>
              <w:rPr>
                <w:lang w:val="da-DK"/>
              </w:rPr>
              <w:t>len</w:t>
            </w:r>
          </w:p>
          <w:p w14:paraId="52A0A85C" w14:textId="77777777" w:rsidR="00481C13" w:rsidRDefault="005D4C14" w:rsidP="00F947CC">
            <w:pPr>
              <w:pStyle w:val="Listeavsnitt"/>
              <w:numPr>
                <w:ilvl w:val="0"/>
                <w:numId w:val="6"/>
              </w:numPr>
              <w:spacing w:after="0"/>
            </w:pPr>
            <w:r>
              <w:t>Bodene i Gimlehallen er ryddet.</w:t>
            </w:r>
          </w:p>
          <w:p w14:paraId="4220FE99" w14:textId="78108D22" w:rsidR="007B1103" w:rsidRDefault="00006197" w:rsidP="007B1103">
            <w:pPr>
              <w:pStyle w:val="Listeavsnitt"/>
              <w:spacing w:after="0"/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0288" behindDoc="0" locked="0" layoutInCell="1" allowOverlap="1" wp14:anchorId="0F9859DA" wp14:editId="71DD4359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83820</wp:posOffset>
                  </wp:positionV>
                  <wp:extent cx="1534159" cy="1150620"/>
                  <wp:effectExtent l="0" t="0" r="9525" b="0"/>
                  <wp:wrapNone/>
                  <wp:docPr id="2" name="Bilde 2" descr="Et bilde som inneholder tekst, rotet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 descr="Et bilde som inneholder tekst, rotete&#10;&#10;Automatisk generert beskrivels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159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E2DC1C" w14:textId="365BBA8D" w:rsidR="007B1103" w:rsidRDefault="007B1103" w:rsidP="007B1103">
            <w:pPr>
              <w:pStyle w:val="Listeavsnitt"/>
              <w:spacing w:after="0"/>
            </w:pPr>
          </w:p>
          <w:p w14:paraId="0AC08B44" w14:textId="33CC44C8" w:rsidR="007B1103" w:rsidRDefault="007B1103" w:rsidP="007B1103">
            <w:pPr>
              <w:pStyle w:val="Listeavsnitt"/>
              <w:spacing w:after="0"/>
            </w:pPr>
          </w:p>
          <w:p w14:paraId="26254095" w14:textId="3A3A230F" w:rsidR="007B1103" w:rsidRDefault="007B1103" w:rsidP="007B1103">
            <w:pPr>
              <w:pStyle w:val="Listeavsnitt"/>
              <w:spacing w:after="0"/>
            </w:pPr>
          </w:p>
          <w:p w14:paraId="5F6F1F92" w14:textId="22D2D2C5" w:rsidR="007B1103" w:rsidRDefault="007B1103" w:rsidP="007B1103">
            <w:pPr>
              <w:pStyle w:val="Listeavsnitt"/>
              <w:spacing w:after="0"/>
            </w:pPr>
          </w:p>
          <w:p w14:paraId="3AAF4E33" w14:textId="17F5B38F" w:rsidR="007B1103" w:rsidRDefault="007B1103" w:rsidP="007B1103">
            <w:pPr>
              <w:pStyle w:val="Listeavsnitt"/>
              <w:spacing w:after="0"/>
            </w:pPr>
          </w:p>
          <w:p w14:paraId="17DF0709" w14:textId="2CD66BD8" w:rsidR="007B1103" w:rsidRDefault="007B1103" w:rsidP="00006197">
            <w:pPr>
              <w:spacing w:after="0"/>
            </w:pPr>
          </w:p>
          <w:p w14:paraId="263BF613" w14:textId="00E023C1" w:rsidR="007B1103" w:rsidRDefault="00262EF3" w:rsidP="007B1103">
            <w:pPr>
              <w:pStyle w:val="Listeavsnitt"/>
              <w:numPr>
                <w:ilvl w:val="0"/>
                <w:numId w:val="6"/>
              </w:numPr>
              <w:spacing w:after="0"/>
            </w:pPr>
            <w:r>
              <w:t>Rydding av lagerrom og på kjøkken på KIF-huset</w:t>
            </w:r>
          </w:p>
          <w:p w14:paraId="6F525DA5" w14:textId="77777777" w:rsidR="00262EF3" w:rsidRDefault="00262EF3" w:rsidP="00262EF3">
            <w:pPr>
              <w:spacing w:after="0"/>
            </w:pPr>
          </w:p>
          <w:p w14:paraId="481D4BF1" w14:textId="6CFEBF4C" w:rsidR="00262EF3" w:rsidRDefault="009A51F3" w:rsidP="00262EF3">
            <w:pPr>
              <w:spacing w:after="0"/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2336" behindDoc="0" locked="0" layoutInCell="1" allowOverlap="1" wp14:anchorId="393E597F" wp14:editId="6BEAE92B">
                  <wp:simplePos x="0" y="0"/>
                  <wp:positionH relativeFrom="column">
                    <wp:posOffset>1431925</wp:posOffset>
                  </wp:positionH>
                  <wp:positionV relativeFrom="paragraph">
                    <wp:posOffset>48895</wp:posOffset>
                  </wp:positionV>
                  <wp:extent cx="1244600" cy="933450"/>
                  <wp:effectExtent l="3175" t="0" r="0" b="0"/>
                  <wp:wrapNone/>
                  <wp:docPr id="4" name="Bilde 4" descr="Et bilde som inneholder tekst, hylle, kontor, rotet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 descr="Et bilde som inneholder tekst, hylle, kontor, rotete&#10;&#10;Automatisk generert beskrivel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446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3C68FEBF" wp14:editId="2209758E">
                  <wp:simplePos x="0" y="0"/>
                  <wp:positionH relativeFrom="column">
                    <wp:posOffset>325438</wp:posOffset>
                  </wp:positionH>
                  <wp:positionV relativeFrom="paragraph">
                    <wp:posOffset>18732</wp:posOffset>
                  </wp:positionV>
                  <wp:extent cx="1257300" cy="942975"/>
                  <wp:effectExtent l="4762" t="0" r="4763" b="4762"/>
                  <wp:wrapNone/>
                  <wp:docPr id="3" name="Bilde 3" descr="Et bilde som inneholder innendørs, rotet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 descr="Et bilde som inneholder innendørs, rotete&#10;&#10;Automatisk generert beskrivels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5730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41F3C2" w14:textId="332A1A23" w:rsidR="00262EF3" w:rsidRDefault="00262EF3" w:rsidP="00262EF3">
            <w:pPr>
              <w:spacing w:after="0"/>
            </w:pPr>
          </w:p>
          <w:p w14:paraId="6B73C54A" w14:textId="4417127E" w:rsidR="007B1103" w:rsidRDefault="007B1103" w:rsidP="002F213A">
            <w:pPr>
              <w:pStyle w:val="Listeavsnitt"/>
              <w:spacing w:after="0"/>
            </w:pPr>
          </w:p>
          <w:p w14:paraId="2F8A34CE" w14:textId="288A7774" w:rsidR="007B1103" w:rsidRDefault="007B1103" w:rsidP="002F213A">
            <w:pPr>
              <w:pStyle w:val="Listeavsnitt"/>
              <w:spacing w:after="0"/>
            </w:pPr>
          </w:p>
          <w:p w14:paraId="1FBDE4D5" w14:textId="25A16665" w:rsidR="007B1103" w:rsidRDefault="007B1103" w:rsidP="002F213A">
            <w:pPr>
              <w:pStyle w:val="Listeavsnitt"/>
              <w:spacing w:after="0"/>
            </w:pPr>
          </w:p>
          <w:p w14:paraId="1EF6FCAA" w14:textId="16B65C47" w:rsidR="007B1103" w:rsidRDefault="007B1103" w:rsidP="002F213A">
            <w:pPr>
              <w:pStyle w:val="Listeavsnitt"/>
              <w:spacing w:after="0"/>
            </w:pPr>
          </w:p>
        </w:tc>
        <w:tc>
          <w:tcPr>
            <w:tcW w:w="1417" w:type="dxa"/>
          </w:tcPr>
          <w:p w14:paraId="1C4C8777" w14:textId="77777777" w:rsidR="00481C13" w:rsidRDefault="009A51F3" w:rsidP="00F903D5">
            <w:pPr>
              <w:spacing w:after="0"/>
            </w:pPr>
            <w:r>
              <w:t>Kjetil</w:t>
            </w:r>
          </w:p>
          <w:p w14:paraId="412C8AC4" w14:textId="77777777" w:rsidR="009A51F3" w:rsidRDefault="009A51F3" w:rsidP="00F903D5">
            <w:pPr>
              <w:spacing w:after="0"/>
            </w:pPr>
            <w:r>
              <w:t>Inger</w:t>
            </w:r>
          </w:p>
          <w:p w14:paraId="64751EB5" w14:textId="77777777" w:rsidR="009A51F3" w:rsidRDefault="009A51F3" w:rsidP="00F903D5">
            <w:pPr>
              <w:spacing w:after="0"/>
            </w:pPr>
            <w:r>
              <w:t>Kirsten</w:t>
            </w:r>
          </w:p>
          <w:p w14:paraId="3CEB9B8D" w14:textId="77777777" w:rsidR="009A51F3" w:rsidRDefault="009A51F3" w:rsidP="00F903D5">
            <w:pPr>
              <w:spacing w:after="0"/>
            </w:pPr>
            <w:r>
              <w:t>Roger</w:t>
            </w:r>
          </w:p>
          <w:p w14:paraId="2CFDFBCA" w14:textId="77777777" w:rsidR="009A51F3" w:rsidRDefault="009A51F3" w:rsidP="00F903D5">
            <w:pPr>
              <w:spacing w:after="0"/>
            </w:pPr>
            <w:r>
              <w:t>Ove</w:t>
            </w:r>
          </w:p>
          <w:p w14:paraId="0447C0A8" w14:textId="1F0AB9A1" w:rsidR="00FF77B6" w:rsidRDefault="00FF77B6" w:rsidP="00F903D5">
            <w:pPr>
              <w:spacing w:after="0"/>
            </w:pPr>
            <w:r>
              <w:t>Lina</w:t>
            </w:r>
          </w:p>
        </w:tc>
      </w:tr>
      <w:tr w:rsidR="00481C13" w14:paraId="2721802C" w14:textId="77777777" w:rsidTr="00E54AD1">
        <w:tc>
          <w:tcPr>
            <w:tcW w:w="1980" w:type="dxa"/>
          </w:tcPr>
          <w:p w14:paraId="2AE53C29" w14:textId="1441CE5A" w:rsidR="00481C13" w:rsidRDefault="00481C13" w:rsidP="00F903D5">
            <w:pPr>
              <w:spacing w:after="0"/>
            </w:pPr>
            <w:r>
              <w:t xml:space="preserve">Sak </w:t>
            </w:r>
            <w:r w:rsidR="00E12531">
              <w:t>42</w:t>
            </w:r>
            <w:r>
              <w:t>/2023</w:t>
            </w:r>
          </w:p>
        </w:tc>
        <w:tc>
          <w:tcPr>
            <w:tcW w:w="5812" w:type="dxa"/>
          </w:tcPr>
          <w:p w14:paraId="3741BDD9" w14:textId="6C1B88CE" w:rsidR="00481C13" w:rsidRDefault="00481C13" w:rsidP="00F903D5">
            <w:pPr>
              <w:spacing w:after="0"/>
            </w:pPr>
            <w:r>
              <w:t>Marked v/ Roger</w:t>
            </w:r>
          </w:p>
          <w:p w14:paraId="73446098" w14:textId="77777777" w:rsidR="00481C13" w:rsidRDefault="00626FE5" w:rsidP="00F903D5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Ingen Avtale med Rolfs Elektro</w:t>
            </w:r>
          </w:p>
          <w:p w14:paraId="75BD6CCB" w14:textId="77777777" w:rsidR="00626FE5" w:rsidRDefault="00FE5F11" w:rsidP="00F903D5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>Ingen kontakt med LOS i forbindelse med Barnas friidrettsdag på Torvet</w:t>
            </w:r>
            <w:r w:rsidR="00F41B58">
              <w:t>. Følges opp.</w:t>
            </w:r>
          </w:p>
          <w:p w14:paraId="27802B0A" w14:textId="35BEE66A" w:rsidR="00F41B58" w:rsidRDefault="003E1017" w:rsidP="00F903D5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 xml:space="preserve">To premier til utøvere i KIF må tas av </w:t>
            </w:r>
            <w:r w:rsidR="0006599E">
              <w:t>støtten vi har fått fra Spareskillingsbanken. Vi bestemmer beløp og</w:t>
            </w:r>
            <w:r w:rsidR="002136EA">
              <w:t xml:space="preserve"> kriterier. Ønsker å gi til mest framgangsrike </w:t>
            </w:r>
            <w:r w:rsidR="005D5907">
              <w:t>parautøver og mest framgangsrike utøver.</w:t>
            </w:r>
          </w:p>
        </w:tc>
        <w:tc>
          <w:tcPr>
            <w:tcW w:w="1417" w:type="dxa"/>
          </w:tcPr>
          <w:p w14:paraId="7AFFE13E" w14:textId="77777777" w:rsidR="00481C13" w:rsidRDefault="00481C13" w:rsidP="00F903D5">
            <w:pPr>
              <w:spacing w:after="0"/>
            </w:pPr>
          </w:p>
          <w:p w14:paraId="4570F3B8" w14:textId="4B26F33F" w:rsidR="00481C13" w:rsidRDefault="00481C13" w:rsidP="00F903D5">
            <w:pPr>
              <w:spacing w:after="0"/>
            </w:pPr>
          </w:p>
          <w:p w14:paraId="1942BEC6" w14:textId="77777777" w:rsidR="00481C13" w:rsidRDefault="00481C13" w:rsidP="00F903D5">
            <w:pPr>
              <w:spacing w:after="0"/>
            </w:pPr>
          </w:p>
          <w:p w14:paraId="309D7F1B" w14:textId="4D9EE038" w:rsidR="00481C13" w:rsidRDefault="00F41B58" w:rsidP="00F903D5">
            <w:pPr>
              <w:spacing w:after="0"/>
            </w:pPr>
            <w:r>
              <w:t>Roger</w:t>
            </w:r>
          </w:p>
          <w:p w14:paraId="25220C19" w14:textId="36EFECC3" w:rsidR="00481C13" w:rsidRDefault="005D5907" w:rsidP="00F903D5">
            <w:pPr>
              <w:spacing w:after="0"/>
            </w:pPr>
            <w:r>
              <w:t>Roger</w:t>
            </w:r>
          </w:p>
          <w:p w14:paraId="2070EC2F" w14:textId="32306027" w:rsidR="00481C13" w:rsidRDefault="00481C13" w:rsidP="00F903D5">
            <w:pPr>
              <w:spacing w:after="0"/>
            </w:pPr>
          </w:p>
        </w:tc>
      </w:tr>
      <w:tr w:rsidR="00481C13" w14:paraId="47FFDB99" w14:textId="77777777" w:rsidTr="00E54AD1">
        <w:tc>
          <w:tcPr>
            <w:tcW w:w="1980" w:type="dxa"/>
          </w:tcPr>
          <w:p w14:paraId="4B3EDB32" w14:textId="03DAB40D" w:rsidR="00481C13" w:rsidRDefault="00481C13" w:rsidP="00F903D5">
            <w:pPr>
              <w:spacing w:after="0"/>
            </w:pPr>
            <w:r>
              <w:t xml:space="preserve">Sak </w:t>
            </w:r>
            <w:r w:rsidR="00E12531">
              <w:t>43</w:t>
            </w:r>
            <w:r>
              <w:t>/2023</w:t>
            </w:r>
          </w:p>
        </w:tc>
        <w:tc>
          <w:tcPr>
            <w:tcW w:w="5812" w:type="dxa"/>
          </w:tcPr>
          <w:p w14:paraId="033BB7D1" w14:textId="3E6086AC" w:rsidR="001C0C8E" w:rsidRPr="00006197" w:rsidRDefault="001F3FA2" w:rsidP="00F903D5">
            <w:pPr>
              <w:spacing w:after="0"/>
              <w:rPr>
                <w:u w:val="single"/>
              </w:rPr>
            </w:pPr>
            <w:r w:rsidRPr="00006197">
              <w:rPr>
                <w:u w:val="single"/>
              </w:rPr>
              <w:t>Stevner vinteren 2023.</w:t>
            </w:r>
            <w:r>
              <w:t xml:space="preserve"> </w:t>
            </w:r>
          </w:p>
          <w:p w14:paraId="3AEE0F90" w14:textId="7559610B" w:rsidR="001C0C8E" w:rsidRDefault="001F3FA2" w:rsidP="00F903D5">
            <w:pPr>
              <w:spacing w:after="0"/>
            </w:pPr>
            <w:r w:rsidRPr="003E775D">
              <w:rPr>
                <w:b/>
                <w:bCs/>
              </w:rPr>
              <w:t>NM</w:t>
            </w:r>
            <w:r w:rsidR="007B4B8F" w:rsidRPr="003E775D">
              <w:rPr>
                <w:b/>
                <w:bCs/>
              </w:rPr>
              <w:t xml:space="preserve"> innendørs</w:t>
            </w:r>
            <w:r w:rsidR="001C0C8E">
              <w:t xml:space="preserve">: Bronse til Marie </w:t>
            </w:r>
            <w:proofErr w:type="spellStart"/>
            <w:r w:rsidR="001C0C8E">
              <w:t>Mollestad</w:t>
            </w:r>
            <w:proofErr w:type="spellEnd"/>
            <w:r w:rsidR="00EE2E41">
              <w:t xml:space="preserve"> </w:t>
            </w:r>
            <w:r w:rsidR="0002024A">
              <w:t xml:space="preserve">1,36 i høyde uten tilløp -klubbrekord </w:t>
            </w:r>
          </w:p>
          <w:p w14:paraId="1B98647C" w14:textId="1DA2563F" w:rsidR="0002024A" w:rsidRDefault="00AB4651" w:rsidP="00F903D5">
            <w:pPr>
              <w:spacing w:after="0"/>
            </w:pPr>
            <w:proofErr w:type="spellStart"/>
            <w:r>
              <w:t>Nikkolaj</w:t>
            </w:r>
            <w:proofErr w:type="spellEnd"/>
            <w:r>
              <w:t xml:space="preserve"> Gulbrandsen: </w:t>
            </w:r>
            <w:r w:rsidR="00E54AD1">
              <w:t>Gull i lengde: 4,93. Bronse på 60m 8,22</w:t>
            </w:r>
          </w:p>
          <w:p w14:paraId="0D3CB4C5" w14:textId="77777777" w:rsidR="00E54AD1" w:rsidRPr="00882BC3" w:rsidRDefault="007B4B8F" w:rsidP="00F903D5">
            <w:pPr>
              <w:spacing w:after="0"/>
              <w:rPr>
                <w:b/>
                <w:bCs/>
              </w:rPr>
            </w:pPr>
            <w:r w:rsidRPr="00882BC3">
              <w:rPr>
                <w:b/>
                <w:bCs/>
              </w:rPr>
              <w:t xml:space="preserve">UM innendørs </w:t>
            </w:r>
          </w:p>
          <w:p w14:paraId="3D887644" w14:textId="334A9916" w:rsidR="00E54AD1" w:rsidRPr="00BB5BBE" w:rsidRDefault="00E54AD1" w:rsidP="00F903D5">
            <w:pPr>
              <w:spacing w:after="0"/>
            </w:pPr>
            <w:r w:rsidRPr="00BB5BBE">
              <w:t xml:space="preserve">Daniel Sandnes </w:t>
            </w:r>
            <w:r w:rsidR="00212067" w:rsidRPr="00BB5BBE">
              <w:t>sølv i kule, 13,</w:t>
            </w:r>
            <w:r w:rsidR="003E7128" w:rsidRPr="00BB5BBE">
              <w:t>49</w:t>
            </w:r>
          </w:p>
          <w:p w14:paraId="04F04B37" w14:textId="4216195D" w:rsidR="00212067" w:rsidRPr="003B7686" w:rsidRDefault="00212067" w:rsidP="00F903D5">
            <w:pPr>
              <w:spacing w:after="0"/>
            </w:pPr>
            <w:r w:rsidRPr="003B7686">
              <w:lastRenderedPageBreak/>
              <w:t>Amalie Westgaard bronse på 1500m</w:t>
            </w:r>
            <w:r w:rsidR="003B7686" w:rsidRPr="003B7686">
              <w:t xml:space="preserve"> 5,19,5</w:t>
            </w:r>
          </w:p>
          <w:p w14:paraId="54C904D7" w14:textId="77777777" w:rsidR="008C5E1A" w:rsidRDefault="007B4B8F" w:rsidP="00F903D5">
            <w:pPr>
              <w:spacing w:after="0"/>
              <w:rPr>
                <w:b/>
                <w:bCs/>
              </w:rPr>
            </w:pPr>
            <w:proofErr w:type="spellStart"/>
            <w:r w:rsidRPr="00882BC3">
              <w:rPr>
                <w:b/>
                <w:bCs/>
              </w:rPr>
              <w:t>Tyrvinglekene</w:t>
            </w:r>
            <w:proofErr w:type="spellEnd"/>
            <w:r w:rsidRPr="00882BC3">
              <w:rPr>
                <w:b/>
                <w:bCs/>
              </w:rPr>
              <w:t xml:space="preserve"> innendørs</w:t>
            </w:r>
            <w:r w:rsidR="00E84825">
              <w:rPr>
                <w:b/>
                <w:bCs/>
              </w:rPr>
              <w:t xml:space="preserve">  </w:t>
            </w:r>
          </w:p>
          <w:p w14:paraId="0D652EE2" w14:textId="512D6002" w:rsidR="00481C13" w:rsidRPr="00E84825" w:rsidRDefault="00E84825" w:rsidP="00F903D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476C6" w:rsidRPr="005476C6">
              <w:rPr>
                <w:b/>
                <w:bCs/>
                <w:color w:val="FF0000"/>
                <w:u w:val="single"/>
              </w:rPr>
              <w:t>Mange perser</w:t>
            </w:r>
          </w:p>
          <w:p w14:paraId="4FBACB58" w14:textId="73CE1A1B" w:rsidR="003B7686" w:rsidRDefault="003B7686" w:rsidP="00F903D5">
            <w:pPr>
              <w:spacing w:after="0"/>
            </w:pPr>
            <w:r>
              <w:t xml:space="preserve">Daniel Sandnes </w:t>
            </w:r>
            <w:r w:rsidR="00CF35F7">
              <w:t>gull i kule</w:t>
            </w:r>
          </w:p>
          <w:p w14:paraId="1801FC7D" w14:textId="7C7AA1F1" w:rsidR="003E775D" w:rsidRDefault="002B68E9" w:rsidP="00F903D5">
            <w:pPr>
              <w:spacing w:after="0"/>
            </w:pPr>
            <w:proofErr w:type="gramStart"/>
            <w:r>
              <w:t>Medaljer :</w:t>
            </w:r>
            <w:proofErr w:type="gramEnd"/>
            <w:r>
              <w:t xml:space="preserve"> Tora Damsgaard, Marie </w:t>
            </w:r>
            <w:proofErr w:type="spellStart"/>
            <w:r>
              <w:t>Mollestad</w:t>
            </w:r>
            <w:proofErr w:type="spellEnd"/>
            <w:r>
              <w:t xml:space="preserve"> og Amal</w:t>
            </w:r>
            <w:r w:rsidR="00882BC3">
              <w:t xml:space="preserve">ie Westgaard. Johannes Lunde </w:t>
            </w:r>
            <w:r w:rsidR="003E775D">
              <w:t>klubbrekord menn junior 7,18</w:t>
            </w:r>
          </w:p>
          <w:p w14:paraId="5725478F" w14:textId="5FBC8BE6" w:rsidR="007B4B8F" w:rsidRDefault="007B4B8F" w:rsidP="00F903D5">
            <w:pPr>
              <w:spacing w:after="0"/>
            </w:pPr>
            <w:proofErr w:type="spellStart"/>
            <w:r>
              <w:t>Nikkolaj</w:t>
            </w:r>
            <w:proofErr w:type="spellEnd"/>
            <w:r>
              <w:t xml:space="preserve"> har deltatt for Norge i Dubai. Fine resultater.</w:t>
            </w:r>
          </w:p>
        </w:tc>
        <w:tc>
          <w:tcPr>
            <w:tcW w:w="1417" w:type="dxa"/>
          </w:tcPr>
          <w:p w14:paraId="4C372F7C" w14:textId="77777777" w:rsidR="00481C13" w:rsidRDefault="00481C13" w:rsidP="00F903D5">
            <w:pPr>
              <w:spacing w:after="0"/>
            </w:pPr>
          </w:p>
          <w:p w14:paraId="7C258F85" w14:textId="77777777" w:rsidR="00481C13" w:rsidRDefault="00481C13" w:rsidP="00F903D5">
            <w:pPr>
              <w:spacing w:after="0"/>
            </w:pPr>
            <w:r>
              <w:t>Inger</w:t>
            </w:r>
          </w:p>
        </w:tc>
      </w:tr>
      <w:tr w:rsidR="00481C13" w14:paraId="292F3A7A" w14:textId="77777777" w:rsidTr="00E54AD1">
        <w:tc>
          <w:tcPr>
            <w:tcW w:w="1980" w:type="dxa"/>
          </w:tcPr>
          <w:p w14:paraId="3D986735" w14:textId="708FD8EA" w:rsidR="00481C13" w:rsidRDefault="00481C13" w:rsidP="00F903D5">
            <w:pPr>
              <w:spacing w:after="0"/>
            </w:pPr>
            <w:r>
              <w:t xml:space="preserve">Sak </w:t>
            </w:r>
            <w:r w:rsidR="00E12531">
              <w:t>44</w:t>
            </w:r>
            <w:r>
              <w:t>/2023</w:t>
            </w:r>
          </w:p>
        </w:tc>
        <w:tc>
          <w:tcPr>
            <w:tcW w:w="5812" w:type="dxa"/>
          </w:tcPr>
          <w:p w14:paraId="1ABC21F1" w14:textId="33E6F2FA" w:rsidR="00481C13" w:rsidRPr="001F2BBA" w:rsidRDefault="00481C13" w:rsidP="00F903D5">
            <w:pPr>
              <w:spacing w:after="0"/>
              <w:rPr>
                <w:u w:val="single"/>
              </w:rPr>
            </w:pPr>
            <w:r w:rsidRPr="001F2BBA">
              <w:rPr>
                <w:u w:val="single"/>
              </w:rPr>
              <w:t>Trening 2023</w:t>
            </w:r>
          </w:p>
          <w:p w14:paraId="6E6133FB" w14:textId="113D7A22" w:rsidR="00D46CB6" w:rsidRDefault="00D46CB6" w:rsidP="00F903D5">
            <w:pPr>
              <w:spacing w:after="0"/>
            </w:pPr>
            <w:r>
              <w:t xml:space="preserve">Treningene i Gimlehallen </w:t>
            </w:r>
            <w:r w:rsidR="004F0C24">
              <w:t>går fint.</w:t>
            </w:r>
          </w:p>
          <w:p w14:paraId="08F38A7B" w14:textId="0E2027B1" w:rsidR="004F0C24" w:rsidRDefault="004F0C24" w:rsidP="00F903D5">
            <w:pPr>
              <w:spacing w:after="0"/>
            </w:pPr>
            <w:r>
              <w:t>Kastsegl er reparert i vinterferien</w:t>
            </w:r>
            <w:r w:rsidR="00760B59">
              <w:t>-</w:t>
            </w:r>
          </w:p>
          <w:p w14:paraId="0B352283" w14:textId="21E542F6" w:rsidR="00481C13" w:rsidRDefault="00760B59" w:rsidP="00F903D5">
            <w:pPr>
              <w:spacing w:after="0"/>
            </w:pPr>
            <w:r>
              <w:t>Søkt om treningstider på Kristiansand Stadion.</w:t>
            </w:r>
          </w:p>
        </w:tc>
        <w:tc>
          <w:tcPr>
            <w:tcW w:w="1417" w:type="dxa"/>
          </w:tcPr>
          <w:p w14:paraId="1079BC08" w14:textId="7042E0E4" w:rsidR="00481C13" w:rsidRDefault="00481C13" w:rsidP="00F903D5">
            <w:pPr>
              <w:spacing w:after="0"/>
            </w:pPr>
            <w:r>
              <w:t>Kjetil</w:t>
            </w:r>
          </w:p>
        </w:tc>
      </w:tr>
      <w:tr w:rsidR="00481C13" w14:paraId="58F88124" w14:textId="77777777" w:rsidTr="00E54AD1">
        <w:tc>
          <w:tcPr>
            <w:tcW w:w="1980" w:type="dxa"/>
          </w:tcPr>
          <w:p w14:paraId="13E31D4F" w14:textId="007009B7" w:rsidR="00481C13" w:rsidRDefault="00481C13" w:rsidP="00F903D5">
            <w:pPr>
              <w:spacing w:after="0"/>
            </w:pPr>
            <w:r>
              <w:t xml:space="preserve">Sak </w:t>
            </w:r>
            <w:r w:rsidR="00E12531">
              <w:t>45</w:t>
            </w:r>
            <w:r>
              <w:t>/2023</w:t>
            </w:r>
          </w:p>
        </w:tc>
        <w:tc>
          <w:tcPr>
            <w:tcW w:w="5812" w:type="dxa"/>
          </w:tcPr>
          <w:p w14:paraId="0AE82204" w14:textId="19EEDC1F" w:rsidR="00481C13" w:rsidRDefault="00644950" w:rsidP="00F903D5">
            <w:pPr>
              <w:spacing w:after="0"/>
            </w:pPr>
            <w:proofErr w:type="spellStart"/>
            <w:r>
              <w:t>Spond</w:t>
            </w:r>
            <w:proofErr w:type="spellEnd"/>
          </w:p>
          <w:p w14:paraId="44DF3D30" w14:textId="3B42F403" w:rsidR="00481C13" w:rsidRDefault="00644950" w:rsidP="00644950">
            <w:pPr>
              <w:spacing w:after="0"/>
            </w:pPr>
            <w:r>
              <w:t xml:space="preserve">Orientering om </w:t>
            </w:r>
            <w:r w:rsidR="00123BEF">
              <w:t xml:space="preserve">opplegg rundt SPOND i </w:t>
            </w:r>
            <w:proofErr w:type="gramStart"/>
            <w:r w:rsidR="00123BEF">
              <w:t>Tyrving</w:t>
            </w:r>
            <w:r w:rsidR="00875CB4">
              <w:t>(</w:t>
            </w:r>
            <w:proofErr w:type="gramEnd"/>
            <w:r w:rsidR="00875CB4">
              <w:t>Kirsten)</w:t>
            </w:r>
          </w:p>
          <w:p w14:paraId="51293B58" w14:textId="77777777" w:rsidR="00123BEF" w:rsidRDefault="00123BEF" w:rsidP="00644950">
            <w:pPr>
              <w:spacing w:after="0"/>
            </w:pPr>
            <w:r>
              <w:t xml:space="preserve">Anbefales </w:t>
            </w:r>
            <w:r w:rsidR="00FA1E3D">
              <w:t xml:space="preserve">kun å bruke gratisversjonen. Den fungerer veldig </w:t>
            </w:r>
            <w:r w:rsidR="00875CB4">
              <w:t xml:space="preserve">bra ved meldinger mellom </w:t>
            </w:r>
            <w:proofErr w:type="spellStart"/>
            <w:r w:rsidR="00875CB4">
              <w:t>mellom</w:t>
            </w:r>
            <w:proofErr w:type="spellEnd"/>
            <w:r w:rsidR="00875CB4">
              <w:t xml:space="preserve"> foreldre/trener/utøver.</w:t>
            </w:r>
          </w:p>
          <w:p w14:paraId="52CDCBA0" w14:textId="001EAB16" w:rsidR="00875CB4" w:rsidRDefault="00875CB4" w:rsidP="00644950">
            <w:pPr>
              <w:spacing w:after="0"/>
            </w:pPr>
            <w:r>
              <w:t xml:space="preserve">Vi avventer bruk til nytt styre </w:t>
            </w:r>
            <w:r w:rsidR="00C30A4C">
              <w:t>er på plass.</w:t>
            </w:r>
          </w:p>
        </w:tc>
        <w:tc>
          <w:tcPr>
            <w:tcW w:w="1417" w:type="dxa"/>
          </w:tcPr>
          <w:p w14:paraId="3C09A47F" w14:textId="25545AC2" w:rsidR="00481C13" w:rsidRDefault="00875CB4" w:rsidP="00F903D5">
            <w:pPr>
              <w:spacing w:after="0"/>
            </w:pPr>
            <w:r>
              <w:t>Nytt styre</w:t>
            </w:r>
          </w:p>
        </w:tc>
      </w:tr>
      <w:tr w:rsidR="00481C13" w14:paraId="7F75B682" w14:textId="77777777" w:rsidTr="00E54AD1">
        <w:tc>
          <w:tcPr>
            <w:tcW w:w="1980" w:type="dxa"/>
          </w:tcPr>
          <w:p w14:paraId="507F1639" w14:textId="786017C1" w:rsidR="00481C13" w:rsidRDefault="00481C13" w:rsidP="00F903D5">
            <w:pPr>
              <w:spacing w:after="0"/>
            </w:pPr>
            <w:r>
              <w:t xml:space="preserve">Sak </w:t>
            </w:r>
            <w:r w:rsidR="00E12531">
              <w:t>46</w:t>
            </w:r>
            <w:r>
              <w:t>/2023</w:t>
            </w:r>
          </w:p>
        </w:tc>
        <w:tc>
          <w:tcPr>
            <w:tcW w:w="5812" w:type="dxa"/>
          </w:tcPr>
          <w:p w14:paraId="368461DF" w14:textId="7A814DEC" w:rsidR="00481C13" w:rsidRDefault="00C30A4C" w:rsidP="00F903D5">
            <w:pPr>
              <w:spacing w:after="0"/>
            </w:pPr>
            <w:proofErr w:type="spellStart"/>
            <w:r>
              <w:t>Husstyret</w:t>
            </w:r>
            <w:proofErr w:type="spellEnd"/>
            <w:r>
              <w:t xml:space="preserve"> v/ Rasmus</w:t>
            </w:r>
          </w:p>
          <w:p w14:paraId="118E0CE7" w14:textId="7D4C946E" w:rsidR="00F75293" w:rsidRDefault="00F20D7A" w:rsidP="000970F6">
            <w:pPr>
              <w:pStyle w:val="Listeavsnitt"/>
              <w:numPr>
                <w:ilvl w:val="0"/>
                <w:numId w:val="7"/>
              </w:numPr>
              <w:spacing w:after="0"/>
            </w:pPr>
            <w:r>
              <w:t xml:space="preserve">Gulv bør skiftes </w:t>
            </w:r>
            <w:r w:rsidR="00E84825">
              <w:t>og n</w:t>
            </w:r>
            <w:r w:rsidR="00F75293">
              <w:t>oen vinduer må skiftes</w:t>
            </w:r>
          </w:p>
          <w:p w14:paraId="0242DCE0" w14:textId="7A138570" w:rsidR="00F75293" w:rsidRDefault="00F75293" w:rsidP="00F81C51">
            <w:pPr>
              <w:pStyle w:val="Listeavsnitt"/>
              <w:numPr>
                <w:ilvl w:val="0"/>
                <w:numId w:val="7"/>
              </w:numPr>
              <w:spacing w:after="0"/>
            </w:pPr>
            <w:r>
              <w:t>Regnskap</w:t>
            </w:r>
            <w:r w:rsidR="00B3751B">
              <w:t xml:space="preserve"> ført av Tom Einar. Mye utestående for Tom Einar får ikke beskjed fra utleieansvarlig om </w:t>
            </w:r>
            <w:r w:rsidR="00F81C51">
              <w:t xml:space="preserve">navn, kontaktinfo og beløp som skal betales. </w:t>
            </w:r>
            <w:r w:rsidR="00336CE8">
              <w:t>Purret.</w:t>
            </w:r>
          </w:p>
          <w:p w14:paraId="75422856" w14:textId="77777777" w:rsidR="00F81C51" w:rsidRDefault="00710CF6" w:rsidP="00F81C51">
            <w:pPr>
              <w:pStyle w:val="Listeavsnitt"/>
              <w:numPr>
                <w:ilvl w:val="0"/>
                <w:numId w:val="7"/>
              </w:numPr>
              <w:spacing w:after="0"/>
            </w:pPr>
            <w:r>
              <w:t xml:space="preserve">Utleie: Vi må ha betaling fra leietakere i god tid før </w:t>
            </w:r>
            <w:r w:rsidR="00823C25">
              <w:t xml:space="preserve">de skal leie. Nøkkel utleveres ikke før det er betalt. Ev bør vi </w:t>
            </w:r>
            <w:r w:rsidR="00C402BB">
              <w:t>ha depositum også?</w:t>
            </w:r>
          </w:p>
          <w:p w14:paraId="775FA8DF" w14:textId="60B16EEE" w:rsidR="00C402BB" w:rsidRDefault="00C402BB" w:rsidP="00F81C51">
            <w:pPr>
              <w:pStyle w:val="Listeavsnitt"/>
              <w:numPr>
                <w:ilvl w:val="0"/>
                <w:numId w:val="7"/>
              </w:numPr>
              <w:spacing w:after="0"/>
            </w:pPr>
            <w:r>
              <w:t>Kodelås. Kodelås (</w:t>
            </w:r>
            <w:proofErr w:type="spellStart"/>
            <w:r>
              <w:t>ca</w:t>
            </w:r>
            <w:proofErr w:type="spellEnd"/>
            <w:r>
              <w:t xml:space="preserve"> 5000</w:t>
            </w:r>
            <w:r w:rsidR="0032242F">
              <w:t xml:space="preserve">kr) kan installeres dersom </w:t>
            </w:r>
            <w:r w:rsidR="009D7EAA">
              <w:t>vi har en person som</w:t>
            </w:r>
            <w:r w:rsidR="0032242F">
              <w:t xml:space="preserve"> kan drifte dette.</w:t>
            </w:r>
          </w:p>
          <w:p w14:paraId="34E9C69E" w14:textId="77777777" w:rsidR="009D7EAA" w:rsidRDefault="00825677" w:rsidP="00F81C51">
            <w:pPr>
              <w:pStyle w:val="Listeavsnitt"/>
              <w:numPr>
                <w:ilvl w:val="0"/>
                <w:numId w:val="7"/>
              </w:numPr>
              <w:spacing w:after="0"/>
            </w:pPr>
            <w:r>
              <w:t>Kalender på hjemmesiden? Forutsetningen er at vi har en person som sjekker og følger opp.</w:t>
            </w:r>
          </w:p>
          <w:p w14:paraId="0FAB87B3" w14:textId="573ED850" w:rsidR="00825677" w:rsidRDefault="00825677" w:rsidP="00F81C51">
            <w:pPr>
              <w:pStyle w:val="Listeavsnitt"/>
              <w:numPr>
                <w:ilvl w:val="0"/>
                <w:numId w:val="7"/>
              </w:numPr>
              <w:spacing w:after="0"/>
            </w:pPr>
            <w:r>
              <w:t>Dugnad på huset</w:t>
            </w:r>
            <w:r w:rsidR="007C3B71">
              <w:t xml:space="preserve"> etter årsmøtet.</w:t>
            </w:r>
          </w:p>
        </w:tc>
        <w:tc>
          <w:tcPr>
            <w:tcW w:w="1417" w:type="dxa"/>
          </w:tcPr>
          <w:p w14:paraId="73004FBF" w14:textId="77777777" w:rsidR="00481C13" w:rsidRDefault="007C3B71" w:rsidP="00F903D5">
            <w:pPr>
              <w:spacing w:after="0"/>
            </w:pPr>
            <w:proofErr w:type="spellStart"/>
            <w:r>
              <w:t>Husstyret</w:t>
            </w:r>
            <w:proofErr w:type="spellEnd"/>
          </w:p>
          <w:p w14:paraId="1B22D6FD" w14:textId="77777777" w:rsidR="007C3B71" w:rsidRDefault="007C3B71" w:rsidP="00F903D5">
            <w:pPr>
              <w:spacing w:after="0"/>
            </w:pPr>
          </w:p>
          <w:p w14:paraId="30A330F3" w14:textId="77777777" w:rsidR="007C3B71" w:rsidRDefault="007C3B71" w:rsidP="00F903D5">
            <w:pPr>
              <w:spacing w:after="0"/>
            </w:pPr>
          </w:p>
          <w:p w14:paraId="42612575" w14:textId="77777777" w:rsidR="007C3B71" w:rsidRDefault="007C3B71" w:rsidP="00F903D5">
            <w:pPr>
              <w:spacing w:after="0"/>
            </w:pPr>
          </w:p>
          <w:p w14:paraId="66F0C38A" w14:textId="77777777" w:rsidR="007C3B71" w:rsidRDefault="007C3B71" w:rsidP="00F903D5">
            <w:pPr>
              <w:spacing w:after="0"/>
            </w:pPr>
          </w:p>
          <w:p w14:paraId="0252F226" w14:textId="77777777" w:rsidR="007C3B71" w:rsidRDefault="007C3B71" w:rsidP="00F903D5">
            <w:pPr>
              <w:spacing w:after="0"/>
            </w:pPr>
          </w:p>
          <w:p w14:paraId="47FBE0F0" w14:textId="77777777" w:rsidR="007C3B71" w:rsidRDefault="007C3B71" w:rsidP="00F903D5">
            <w:pPr>
              <w:spacing w:after="0"/>
            </w:pPr>
          </w:p>
          <w:p w14:paraId="51CDA3EA" w14:textId="77777777" w:rsidR="007C3B71" w:rsidRDefault="007C3B71" w:rsidP="00F903D5">
            <w:pPr>
              <w:spacing w:after="0"/>
            </w:pPr>
          </w:p>
          <w:p w14:paraId="4405D202" w14:textId="77777777" w:rsidR="007C3B71" w:rsidRDefault="007C3B71" w:rsidP="00F903D5">
            <w:pPr>
              <w:spacing w:after="0"/>
            </w:pPr>
          </w:p>
          <w:p w14:paraId="461D915B" w14:textId="77777777" w:rsidR="007C3B71" w:rsidRDefault="007C3B71" w:rsidP="00F903D5">
            <w:pPr>
              <w:spacing w:after="0"/>
            </w:pPr>
          </w:p>
          <w:p w14:paraId="71A857AA" w14:textId="77777777" w:rsidR="007C3B71" w:rsidRDefault="007C3B71" w:rsidP="00F903D5">
            <w:pPr>
              <w:spacing w:after="0"/>
            </w:pPr>
          </w:p>
          <w:p w14:paraId="64266229" w14:textId="77777777" w:rsidR="007C3B71" w:rsidRDefault="007C3B71" w:rsidP="00F903D5">
            <w:pPr>
              <w:spacing w:after="0"/>
            </w:pPr>
          </w:p>
          <w:p w14:paraId="42818FC8" w14:textId="72622876" w:rsidR="007C3B71" w:rsidRDefault="007C3B71" w:rsidP="00F903D5">
            <w:pPr>
              <w:spacing w:after="0"/>
            </w:pPr>
            <w:r>
              <w:t xml:space="preserve">Styret </w:t>
            </w:r>
          </w:p>
        </w:tc>
      </w:tr>
      <w:tr w:rsidR="00481C13" w14:paraId="0890B60D" w14:textId="77777777" w:rsidTr="00E54AD1">
        <w:tc>
          <w:tcPr>
            <w:tcW w:w="1980" w:type="dxa"/>
          </w:tcPr>
          <w:p w14:paraId="61E784AC" w14:textId="5779B015" w:rsidR="00481C13" w:rsidRDefault="00481C13" w:rsidP="00F903D5">
            <w:pPr>
              <w:spacing w:after="0"/>
            </w:pPr>
            <w:r>
              <w:t xml:space="preserve">Sak </w:t>
            </w:r>
            <w:r w:rsidR="00E12531">
              <w:t>47</w:t>
            </w:r>
            <w:r>
              <w:t>/2023</w:t>
            </w:r>
          </w:p>
        </w:tc>
        <w:tc>
          <w:tcPr>
            <w:tcW w:w="5812" w:type="dxa"/>
          </w:tcPr>
          <w:p w14:paraId="09D9A69C" w14:textId="7407C295" w:rsidR="00481C13" w:rsidRPr="00CB1E5E" w:rsidRDefault="006E5F36" w:rsidP="00F903D5">
            <w:pPr>
              <w:spacing w:after="0"/>
              <w:rPr>
                <w:u w:val="single"/>
              </w:rPr>
            </w:pPr>
            <w:r w:rsidRPr="00CB1E5E">
              <w:rPr>
                <w:u w:val="single"/>
              </w:rPr>
              <w:t>Årsmøtet 2023</w:t>
            </w:r>
          </w:p>
          <w:p w14:paraId="2FAA4876" w14:textId="3A7FD22B" w:rsidR="00273995" w:rsidRDefault="00273995" w:rsidP="00F903D5">
            <w:pPr>
              <w:spacing w:after="0"/>
            </w:pPr>
            <w:r>
              <w:t>Tirsdag 21.mars, kl. 19.00 på KIF huset</w:t>
            </w:r>
          </w:p>
          <w:p w14:paraId="2E89C3C7" w14:textId="0DE364F8" w:rsidR="00481C13" w:rsidRDefault="00DA0D78" w:rsidP="00F903D5">
            <w:pPr>
              <w:spacing w:after="0"/>
            </w:pPr>
            <w:r>
              <w:t xml:space="preserve">Årsrapport nesten ferdig. Oversendt kasserer for oppdatering. </w:t>
            </w:r>
          </w:p>
          <w:p w14:paraId="11DBAABE" w14:textId="77777777" w:rsidR="00273995" w:rsidRDefault="00B44B1B" w:rsidP="00F903D5">
            <w:pPr>
              <w:spacing w:after="0"/>
            </w:pPr>
            <w:r w:rsidRPr="00CB1E5E">
              <w:rPr>
                <w:u w:val="single"/>
              </w:rPr>
              <w:t>Styret møter kl. 18.30 på KIF huset</w:t>
            </w:r>
            <w:r>
              <w:t>.</w:t>
            </w:r>
          </w:p>
          <w:p w14:paraId="54C5CFB1" w14:textId="77777777" w:rsidR="00B44B1B" w:rsidRDefault="00B44B1B" w:rsidP="00F903D5">
            <w:pPr>
              <w:spacing w:after="0"/>
            </w:pPr>
            <w:r>
              <w:t>Forslag til ordstyrer: Kirsten Larsen OK</w:t>
            </w:r>
          </w:p>
          <w:p w14:paraId="30A04898" w14:textId="77777777" w:rsidR="00B44B1B" w:rsidRDefault="000A68EE" w:rsidP="00F903D5">
            <w:pPr>
              <w:spacing w:after="0"/>
            </w:pPr>
            <w:r>
              <w:t>Forslag til referent: Bente</w:t>
            </w:r>
          </w:p>
          <w:p w14:paraId="467A0A93" w14:textId="77777777" w:rsidR="00CB1E5E" w:rsidRDefault="00CB1E5E" w:rsidP="00F903D5">
            <w:pPr>
              <w:spacing w:after="0"/>
            </w:pPr>
            <w:r>
              <w:t>Pizza</w:t>
            </w:r>
            <w:r w:rsidR="00C407AE">
              <w:t xml:space="preserve"> bestilles til 19.00.</w:t>
            </w:r>
          </w:p>
          <w:p w14:paraId="792B60F0" w14:textId="77777777" w:rsidR="00256C45" w:rsidRDefault="00256C45" w:rsidP="00F903D5">
            <w:pPr>
              <w:spacing w:after="0"/>
            </w:pPr>
            <w:r>
              <w:t>Bestille blomster</w:t>
            </w:r>
          </w:p>
          <w:p w14:paraId="17DF68E9" w14:textId="176AB7C0" w:rsidR="00DE002F" w:rsidRDefault="00DE002F" w:rsidP="00F903D5">
            <w:pPr>
              <w:spacing w:after="0"/>
            </w:pPr>
            <w:r>
              <w:t xml:space="preserve">Kopierer </w:t>
            </w:r>
            <w:r w:rsidR="00006197">
              <w:t>årsmelding og KIFs lover</w:t>
            </w:r>
          </w:p>
        </w:tc>
        <w:tc>
          <w:tcPr>
            <w:tcW w:w="1417" w:type="dxa"/>
          </w:tcPr>
          <w:p w14:paraId="70C86A3E" w14:textId="77777777" w:rsidR="00481C13" w:rsidRDefault="00481C13" w:rsidP="00F903D5">
            <w:pPr>
              <w:spacing w:after="0"/>
            </w:pPr>
          </w:p>
          <w:p w14:paraId="53A0B4D3" w14:textId="77777777" w:rsidR="00481C13" w:rsidRDefault="00481C13" w:rsidP="00F903D5">
            <w:pPr>
              <w:spacing w:after="0"/>
            </w:pPr>
          </w:p>
          <w:p w14:paraId="5745D67F" w14:textId="77777777" w:rsidR="00481C13" w:rsidRDefault="00481C13" w:rsidP="00F903D5">
            <w:pPr>
              <w:spacing w:after="0"/>
            </w:pPr>
          </w:p>
          <w:p w14:paraId="60F6FA85" w14:textId="77777777" w:rsidR="00E91FAC" w:rsidRDefault="00E91FAC" w:rsidP="00F903D5">
            <w:pPr>
              <w:spacing w:after="0"/>
            </w:pPr>
          </w:p>
          <w:p w14:paraId="2D42A9CB" w14:textId="6E4061D5" w:rsidR="00481C13" w:rsidRDefault="00DE002F" w:rsidP="00F903D5">
            <w:pPr>
              <w:spacing w:after="0"/>
            </w:pPr>
            <w:r>
              <w:t>Kirsten</w:t>
            </w:r>
          </w:p>
          <w:p w14:paraId="71789A8C" w14:textId="424108EC" w:rsidR="00481C13" w:rsidRDefault="00DE002F" w:rsidP="00F903D5">
            <w:pPr>
              <w:spacing w:after="0"/>
            </w:pPr>
            <w:r>
              <w:t>Bente</w:t>
            </w:r>
          </w:p>
          <w:p w14:paraId="4EE0B84C" w14:textId="0392CF93" w:rsidR="00481C13" w:rsidRDefault="00C407AE" w:rsidP="00F903D5">
            <w:pPr>
              <w:spacing w:after="0"/>
            </w:pPr>
            <w:r>
              <w:t>K</w:t>
            </w:r>
            <w:r w:rsidR="00DE002F">
              <w:t>jetil</w:t>
            </w:r>
          </w:p>
          <w:p w14:paraId="593741C1" w14:textId="77777777" w:rsidR="00C407AE" w:rsidRDefault="00256C45" w:rsidP="00F903D5">
            <w:pPr>
              <w:spacing w:after="0"/>
            </w:pPr>
            <w:r>
              <w:t xml:space="preserve">Inger </w:t>
            </w:r>
          </w:p>
          <w:p w14:paraId="3ACDE9D7" w14:textId="3A5F74F7" w:rsidR="00006197" w:rsidRDefault="00006197" w:rsidP="00F903D5">
            <w:pPr>
              <w:spacing w:after="0"/>
            </w:pPr>
            <w:r>
              <w:t xml:space="preserve">Inger </w:t>
            </w:r>
          </w:p>
        </w:tc>
      </w:tr>
      <w:tr w:rsidR="00481C13" w14:paraId="69AB6733" w14:textId="77777777" w:rsidTr="00E54AD1">
        <w:tc>
          <w:tcPr>
            <w:tcW w:w="1980" w:type="dxa"/>
          </w:tcPr>
          <w:p w14:paraId="4E05A70C" w14:textId="1D73068D" w:rsidR="00481C13" w:rsidRDefault="00481C13" w:rsidP="00F903D5">
            <w:pPr>
              <w:spacing w:after="0"/>
            </w:pPr>
            <w:r>
              <w:t xml:space="preserve">Sak </w:t>
            </w:r>
            <w:r w:rsidR="008C133C">
              <w:t>48</w:t>
            </w:r>
            <w:r>
              <w:t>/2023</w:t>
            </w:r>
          </w:p>
        </w:tc>
        <w:tc>
          <w:tcPr>
            <w:tcW w:w="5812" w:type="dxa"/>
          </w:tcPr>
          <w:p w14:paraId="25699052" w14:textId="504014F1" w:rsidR="00481C13" w:rsidRPr="00E40FFC" w:rsidRDefault="00E40FFC" w:rsidP="00F903D5">
            <w:pPr>
              <w:spacing w:after="0"/>
            </w:pPr>
            <w:r>
              <w:t>Avventer til nytt styre er på plass</w:t>
            </w:r>
          </w:p>
        </w:tc>
        <w:tc>
          <w:tcPr>
            <w:tcW w:w="1417" w:type="dxa"/>
          </w:tcPr>
          <w:p w14:paraId="5DD258F4" w14:textId="77777777" w:rsidR="00481C13" w:rsidRDefault="00481C13" w:rsidP="00F903D5">
            <w:pPr>
              <w:spacing w:after="0"/>
            </w:pPr>
            <w:r>
              <w:t>Inger</w:t>
            </w:r>
          </w:p>
        </w:tc>
      </w:tr>
      <w:tr w:rsidR="00481C13" w14:paraId="3595DFFD" w14:textId="77777777" w:rsidTr="00E54AD1">
        <w:tc>
          <w:tcPr>
            <w:tcW w:w="1980" w:type="dxa"/>
          </w:tcPr>
          <w:p w14:paraId="6FA2F235" w14:textId="516EE2FB" w:rsidR="00481C13" w:rsidRDefault="00481C13" w:rsidP="00F903D5">
            <w:pPr>
              <w:spacing w:after="0"/>
            </w:pPr>
            <w:r>
              <w:t xml:space="preserve">Sak </w:t>
            </w:r>
            <w:r w:rsidR="00B0303E">
              <w:t>49</w:t>
            </w:r>
            <w:r>
              <w:t>/2023</w:t>
            </w:r>
          </w:p>
        </w:tc>
        <w:tc>
          <w:tcPr>
            <w:tcW w:w="5812" w:type="dxa"/>
          </w:tcPr>
          <w:p w14:paraId="5932BD8F" w14:textId="77777777" w:rsidR="00481C13" w:rsidRDefault="00481C13" w:rsidP="00F903D5">
            <w:pPr>
              <w:spacing w:after="0"/>
            </w:pPr>
            <w:r>
              <w:t>Eventuelt</w:t>
            </w:r>
          </w:p>
          <w:p w14:paraId="0018C0AF" w14:textId="77777777" w:rsidR="00481C13" w:rsidRDefault="00B0303E" w:rsidP="00B0303E">
            <w:pPr>
              <w:pStyle w:val="Listeavsnitt"/>
              <w:numPr>
                <w:ilvl w:val="0"/>
                <w:numId w:val="8"/>
              </w:numPr>
              <w:spacing w:after="0"/>
            </w:pPr>
            <w:r>
              <w:t>Vi kjøper inn nødvendig antall staver</w:t>
            </w:r>
          </w:p>
          <w:p w14:paraId="6C333410" w14:textId="77777777" w:rsidR="00E40FFC" w:rsidRDefault="00F44B4A" w:rsidP="00B0303E">
            <w:pPr>
              <w:pStyle w:val="Listeavsnitt"/>
              <w:numPr>
                <w:ilvl w:val="0"/>
                <w:numId w:val="8"/>
              </w:numPr>
              <w:spacing w:after="0"/>
            </w:pPr>
            <w:r>
              <w:t>Trekning på gavekort fra Løp-labbet</w:t>
            </w:r>
          </w:p>
          <w:p w14:paraId="5F0CE537" w14:textId="77777777" w:rsidR="00DF7D64" w:rsidRDefault="00F44B4A" w:rsidP="00DF7D64">
            <w:pPr>
              <w:pStyle w:val="Listeavsnitt"/>
              <w:spacing w:after="0"/>
              <w:rPr>
                <w:sz w:val="20"/>
                <w:szCs w:val="20"/>
                <w:lang w:val="en-US"/>
              </w:rPr>
            </w:pPr>
            <w:r w:rsidRPr="00A813F3">
              <w:rPr>
                <w:sz w:val="20"/>
                <w:szCs w:val="20"/>
                <w:lang w:val="en-US"/>
              </w:rPr>
              <w:t xml:space="preserve">Tora, </w:t>
            </w:r>
            <w:r w:rsidR="00A813F3" w:rsidRPr="00A813F3">
              <w:rPr>
                <w:sz w:val="20"/>
                <w:szCs w:val="20"/>
                <w:lang w:val="en-US"/>
              </w:rPr>
              <w:t xml:space="preserve">Daniel S, </w:t>
            </w:r>
            <w:proofErr w:type="spellStart"/>
            <w:r w:rsidR="00A813F3" w:rsidRPr="00A813F3">
              <w:rPr>
                <w:sz w:val="20"/>
                <w:szCs w:val="20"/>
                <w:lang w:val="en-US"/>
              </w:rPr>
              <w:t>Ea</w:t>
            </w:r>
            <w:proofErr w:type="spellEnd"/>
            <w:r w:rsidR="00A813F3" w:rsidRPr="00A813F3">
              <w:rPr>
                <w:sz w:val="20"/>
                <w:szCs w:val="20"/>
                <w:lang w:val="en-US"/>
              </w:rPr>
              <w:t>, J</w:t>
            </w:r>
            <w:r w:rsidR="00A813F3">
              <w:rPr>
                <w:sz w:val="20"/>
                <w:szCs w:val="20"/>
                <w:lang w:val="en-US"/>
              </w:rPr>
              <w:t>acob G</w:t>
            </w:r>
            <w:r w:rsidR="00DF7D6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7D64">
              <w:rPr>
                <w:sz w:val="20"/>
                <w:szCs w:val="20"/>
                <w:lang w:val="en-US"/>
              </w:rPr>
              <w:t>og</w:t>
            </w:r>
            <w:proofErr w:type="spellEnd"/>
            <w:r w:rsidR="00DF7D6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813F3">
              <w:rPr>
                <w:sz w:val="20"/>
                <w:szCs w:val="20"/>
                <w:lang w:val="en-US"/>
              </w:rPr>
              <w:t>Olai</w:t>
            </w:r>
            <w:proofErr w:type="spellEnd"/>
          </w:p>
          <w:p w14:paraId="7D89B1B8" w14:textId="77777777" w:rsidR="00DF7D64" w:rsidRDefault="0064175B" w:rsidP="00DF7D64">
            <w:pPr>
              <w:pStyle w:val="Listeavsnit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0970F6">
              <w:rPr>
                <w:sz w:val="20"/>
                <w:szCs w:val="20"/>
              </w:rPr>
              <w:t xml:space="preserve">Vi oppfordrer styret, </w:t>
            </w:r>
            <w:r w:rsidR="000970F6" w:rsidRPr="000970F6">
              <w:rPr>
                <w:sz w:val="20"/>
                <w:szCs w:val="20"/>
              </w:rPr>
              <w:t xml:space="preserve">utøvere, </w:t>
            </w:r>
            <w:r w:rsidR="000970F6">
              <w:rPr>
                <w:sz w:val="20"/>
                <w:szCs w:val="20"/>
              </w:rPr>
              <w:t xml:space="preserve">ledere, </w:t>
            </w:r>
            <w:r w:rsidR="000970F6" w:rsidRPr="000970F6">
              <w:rPr>
                <w:sz w:val="20"/>
                <w:szCs w:val="20"/>
              </w:rPr>
              <w:t>f</w:t>
            </w:r>
            <w:r w:rsidR="000970F6">
              <w:rPr>
                <w:sz w:val="20"/>
                <w:szCs w:val="20"/>
              </w:rPr>
              <w:t>oreldre og trenere til å delta på dommerkurs i løpet av våren 2023.</w:t>
            </w:r>
          </w:p>
          <w:p w14:paraId="538925EA" w14:textId="4974C57D" w:rsidR="003E0923" w:rsidRPr="00D732C0" w:rsidRDefault="00026EAF" w:rsidP="00D732C0">
            <w:pPr>
              <w:pStyle w:val="Listeavsnit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Forslag til nye Æresmedlemmer i KIF Friidrett</w:t>
            </w:r>
          </w:p>
          <w:p w14:paraId="0A9EFCC8" w14:textId="0DD57670" w:rsidR="00BE6977" w:rsidRPr="00BE6977" w:rsidRDefault="00BE6977" w:rsidP="00BE6977">
            <w:pPr>
              <w:pStyle w:val="Listeavsnit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Forespørsel om </w:t>
            </w:r>
            <w:proofErr w:type="spellStart"/>
            <w:r>
              <w:rPr>
                <w:sz w:val="20"/>
                <w:szCs w:val="20"/>
              </w:rPr>
              <w:t>Nikkolaj</w:t>
            </w:r>
            <w:proofErr w:type="spellEnd"/>
            <w:r>
              <w:rPr>
                <w:sz w:val="20"/>
                <w:szCs w:val="20"/>
              </w:rPr>
              <w:t xml:space="preserve"> kan ha logoen til </w:t>
            </w:r>
            <w:proofErr w:type="spellStart"/>
            <w:r>
              <w:rPr>
                <w:sz w:val="20"/>
                <w:szCs w:val="20"/>
              </w:rPr>
              <w:t>Drevlin</w:t>
            </w:r>
            <w:proofErr w:type="spellEnd"/>
            <w:r>
              <w:rPr>
                <w:sz w:val="20"/>
                <w:szCs w:val="20"/>
              </w:rPr>
              <w:t xml:space="preserve"> på </w:t>
            </w:r>
            <w:r w:rsidR="008C5E1A">
              <w:rPr>
                <w:sz w:val="20"/>
                <w:szCs w:val="20"/>
              </w:rPr>
              <w:t>klubbdrakta. Ingen konflikt i dette, OK</w:t>
            </w:r>
          </w:p>
        </w:tc>
        <w:tc>
          <w:tcPr>
            <w:tcW w:w="1417" w:type="dxa"/>
          </w:tcPr>
          <w:p w14:paraId="1054325E" w14:textId="77777777" w:rsidR="00481C13" w:rsidRPr="000970F6" w:rsidRDefault="00481C13" w:rsidP="00F903D5">
            <w:pPr>
              <w:spacing w:after="0"/>
            </w:pPr>
          </w:p>
          <w:p w14:paraId="18846982" w14:textId="77777777" w:rsidR="00481C13" w:rsidRDefault="00E40FFC" w:rsidP="00F903D5">
            <w:pPr>
              <w:spacing w:after="0"/>
            </w:pPr>
            <w:r>
              <w:t>Ove</w:t>
            </w:r>
          </w:p>
          <w:p w14:paraId="37BB223A" w14:textId="77777777" w:rsidR="00E40FFC" w:rsidRDefault="00F44B4A" w:rsidP="00F903D5">
            <w:pPr>
              <w:spacing w:after="0"/>
            </w:pPr>
            <w:r>
              <w:t xml:space="preserve">Styret </w:t>
            </w:r>
          </w:p>
          <w:p w14:paraId="5E195E31" w14:textId="77777777" w:rsidR="000970F6" w:rsidRDefault="000970F6" w:rsidP="00F903D5">
            <w:pPr>
              <w:spacing w:after="0"/>
            </w:pPr>
          </w:p>
          <w:p w14:paraId="324DF202" w14:textId="77777777" w:rsidR="000970F6" w:rsidRDefault="000970F6" w:rsidP="00F903D5">
            <w:pPr>
              <w:spacing w:after="0"/>
            </w:pPr>
          </w:p>
          <w:p w14:paraId="72EAE50C" w14:textId="77777777" w:rsidR="00F44B4A" w:rsidRDefault="000970F6" w:rsidP="00F903D5">
            <w:pPr>
              <w:spacing w:after="0"/>
            </w:pPr>
            <w:r>
              <w:lastRenderedPageBreak/>
              <w:t>Inger</w:t>
            </w:r>
          </w:p>
          <w:p w14:paraId="65E6B7F8" w14:textId="77777777" w:rsidR="00026EAF" w:rsidRDefault="00026EAF" w:rsidP="00F903D5">
            <w:pPr>
              <w:spacing w:after="0"/>
            </w:pPr>
            <w:r>
              <w:t>Styret</w:t>
            </w:r>
          </w:p>
          <w:p w14:paraId="091CEBFC" w14:textId="36573AED" w:rsidR="008C5E1A" w:rsidRDefault="008C5E1A" w:rsidP="00F903D5">
            <w:pPr>
              <w:spacing w:after="0"/>
            </w:pPr>
            <w:r>
              <w:t>Styret</w:t>
            </w:r>
          </w:p>
        </w:tc>
      </w:tr>
    </w:tbl>
    <w:p w14:paraId="245F3E3D" w14:textId="77777777" w:rsidR="008C5E1A" w:rsidRDefault="008C5E1A" w:rsidP="00481C13">
      <w:pPr>
        <w:spacing w:after="0"/>
      </w:pPr>
    </w:p>
    <w:p w14:paraId="5443A897" w14:textId="77777777" w:rsidR="008C5E1A" w:rsidRDefault="008C5E1A" w:rsidP="00481C13">
      <w:pPr>
        <w:spacing w:after="0"/>
      </w:pPr>
    </w:p>
    <w:p w14:paraId="2F4238DB" w14:textId="77777777" w:rsidR="008C5E1A" w:rsidRDefault="00481C13" w:rsidP="00481C13">
      <w:pPr>
        <w:spacing w:after="0"/>
      </w:pPr>
      <w:r>
        <w:t xml:space="preserve">Referent </w:t>
      </w:r>
      <w:r w:rsidR="00E84825">
        <w:t xml:space="preserve"> </w:t>
      </w:r>
    </w:p>
    <w:p w14:paraId="56E6C4AF" w14:textId="42A78265" w:rsidR="00481C13" w:rsidRDefault="00E84825" w:rsidP="00481C13">
      <w:pPr>
        <w:spacing w:after="0"/>
      </w:pPr>
      <w:r>
        <w:t xml:space="preserve">Inger </w:t>
      </w:r>
    </w:p>
    <w:p w14:paraId="6E1457AC" w14:textId="4F1F2151" w:rsidR="00481C13" w:rsidRDefault="00481C13" w:rsidP="00481C13">
      <w:pPr>
        <w:spacing w:after="0"/>
      </w:pPr>
    </w:p>
    <w:p w14:paraId="1D74431E" w14:textId="77777777" w:rsidR="00481C13" w:rsidRDefault="00481C13" w:rsidP="00481C13">
      <w:pPr>
        <w:spacing w:after="0"/>
      </w:pPr>
    </w:p>
    <w:p w14:paraId="103FA374" w14:textId="77777777" w:rsidR="00481C13" w:rsidRDefault="00481C13" w:rsidP="00481C13">
      <w:pPr>
        <w:spacing w:after="0"/>
        <w:rPr>
          <w:b/>
          <w:b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  <w:t xml:space="preserve"> </w:t>
      </w:r>
    </w:p>
    <w:p w14:paraId="746E4C8A" w14:textId="77777777" w:rsidR="00481C13" w:rsidRDefault="00481C13" w:rsidP="00481C13">
      <w:pPr>
        <w:spacing w:after="0"/>
      </w:pPr>
      <w:r>
        <w:rPr>
          <w:sz w:val="18"/>
          <w:szCs w:val="18"/>
        </w:rPr>
        <w:tab/>
      </w:r>
    </w:p>
    <w:p w14:paraId="467B3B33" w14:textId="77777777" w:rsidR="00793900" w:rsidRDefault="00793900"/>
    <w:p w14:paraId="009AF11E" w14:textId="77777777" w:rsidR="00793900" w:rsidRDefault="00793900"/>
    <w:sectPr w:rsidR="00793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588"/>
    <w:multiLevelType w:val="hybridMultilevel"/>
    <w:tmpl w:val="790E99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737D"/>
    <w:multiLevelType w:val="hybridMultilevel"/>
    <w:tmpl w:val="86DE9B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B4BB6"/>
    <w:multiLevelType w:val="hybridMultilevel"/>
    <w:tmpl w:val="312CC0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E04E2"/>
    <w:multiLevelType w:val="hybridMultilevel"/>
    <w:tmpl w:val="68AAE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9211B"/>
    <w:multiLevelType w:val="hybridMultilevel"/>
    <w:tmpl w:val="714C08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45E45"/>
    <w:multiLevelType w:val="hybridMultilevel"/>
    <w:tmpl w:val="71FA149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C65B87"/>
    <w:multiLevelType w:val="hybridMultilevel"/>
    <w:tmpl w:val="8A3A73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755F5"/>
    <w:multiLevelType w:val="hybridMultilevel"/>
    <w:tmpl w:val="F278AC2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14117">
    <w:abstractNumId w:val="1"/>
  </w:num>
  <w:num w:numId="2" w16cid:durableId="28798664">
    <w:abstractNumId w:val="0"/>
  </w:num>
  <w:num w:numId="3" w16cid:durableId="1013385501">
    <w:abstractNumId w:val="7"/>
  </w:num>
  <w:num w:numId="4" w16cid:durableId="1002244716">
    <w:abstractNumId w:val="4"/>
  </w:num>
  <w:num w:numId="5" w16cid:durableId="1647198140">
    <w:abstractNumId w:val="5"/>
  </w:num>
  <w:num w:numId="6" w16cid:durableId="1306546486">
    <w:abstractNumId w:val="6"/>
  </w:num>
  <w:num w:numId="7" w16cid:durableId="1642928377">
    <w:abstractNumId w:val="3"/>
  </w:num>
  <w:num w:numId="8" w16cid:durableId="1386756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00"/>
    <w:rsid w:val="00006197"/>
    <w:rsid w:val="0002024A"/>
    <w:rsid w:val="00026EAF"/>
    <w:rsid w:val="0006599E"/>
    <w:rsid w:val="000970F6"/>
    <w:rsid w:val="000A68EE"/>
    <w:rsid w:val="000D28DD"/>
    <w:rsid w:val="000F59C5"/>
    <w:rsid w:val="001065A1"/>
    <w:rsid w:val="00123BEF"/>
    <w:rsid w:val="0013003C"/>
    <w:rsid w:val="001C0C8E"/>
    <w:rsid w:val="001F3FA2"/>
    <w:rsid w:val="00212067"/>
    <w:rsid w:val="002136EA"/>
    <w:rsid w:val="00256C45"/>
    <w:rsid w:val="00262EF3"/>
    <w:rsid w:val="00266D46"/>
    <w:rsid w:val="00273995"/>
    <w:rsid w:val="002B68E9"/>
    <w:rsid w:val="002F213A"/>
    <w:rsid w:val="0032242F"/>
    <w:rsid w:val="00336CE8"/>
    <w:rsid w:val="003B7686"/>
    <w:rsid w:val="003E0923"/>
    <w:rsid w:val="003E1017"/>
    <w:rsid w:val="003E7128"/>
    <w:rsid w:val="003E775D"/>
    <w:rsid w:val="00477DD7"/>
    <w:rsid w:val="00481C13"/>
    <w:rsid w:val="004A3490"/>
    <w:rsid w:val="004F0C24"/>
    <w:rsid w:val="005302E1"/>
    <w:rsid w:val="005476C6"/>
    <w:rsid w:val="005D4C14"/>
    <w:rsid w:val="005D5907"/>
    <w:rsid w:val="00626FE5"/>
    <w:rsid w:val="0064175B"/>
    <w:rsid w:val="00644950"/>
    <w:rsid w:val="006700C9"/>
    <w:rsid w:val="006E5F36"/>
    <w:rsid w:val="00710CF6"/>
    <w:rsid w:val="00760B59"/>
    <w:rsid w:val="00793900"/>
    <w:rsid w:val="007B1103"/>
    <w:rsid w:val="007B4B8F"/>
    <w:rsid w:val="007C3B71"/>
    <w:rsid w:val="00823C25"/>
    <w:rsid w:val="00825677"/>
    <w:rsid w:val="00875CB4"/>
    <w:rsid w:val="00882BC3"/>
    <w:rsid w:val="008C133C"/>
    <w:rsid w:val="008C5E1A"/>
    <w:rsid w:val="009A51F3"/>
    <w:rsid w:val="009C4230"/>
    <w:rsid w:val="009D7EAA"/>
    <w:rsid w:val="00A813F3"/>
    <w:rsid w:val="00AB4651"/>
    <w:rsid w:val="00B0303E"/>
    <w:rsid w:val="00B120F4"/>
    <w:rsid w:val="00B3751B"/>
    <w:rsid w:val="00B44B1B"/>
    <w:rsid w:val="00BB5BBE"/>
    <w:rsid w:val="00BE6977"/>
    <w:rsid w:val="00C30A4C"/>
    <w:rsid w:val="00C402BB"/>
    <w:rsid w:val="00C407AE"/>
    <w:rsid w:val="00CB1E5E"/>
    <w:rsid w:val="00CF35F7"/>
    <w:rsid w:val="00D20AA7"/>
    <w:rsid w:val="00D45E6B"/>
    <w:rsid w:val="00D46CB6"/>
    <w:rsid w:val="00D732C0"/>
    <w:rsid w:val="00DA0D78"/>
    <w:rsid w:val="00DE002F"/>
    <w:rsid w:val="00DF7D64"/>
    <w:rsid w:val="00E12531"/>
    <w:rsid w:val="00E40FFC"/>
    <w:rsid w:val="00E54AD1"/>
    <w:rsid w:val="00E84825"/>
    <w:rsid w:val="00E91FAC"/>
    <w:rsid w:val="00EE2E41"/>
    <w:rsid w:val="00F20D7A"/>
    <w:rsid w:val="00F41B58"/>
    <w:rsid w:val="00F44B4A"/>
    <w:rsid w:val="00F75293"/>
    <w:rsid w:val="00F81C51"/>
    <w:rsid w:val="00F947CC"/>
    <w:rsid w:val="00FA1E3D"/>
    <w:rsid w:val="00FE5F11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B766"/>
  <w15:chartTrackingRefBased/>
  <w15:docId w15:val="{4F5A6FF8-7BC6-482E-BB3C-0CA0DDE1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C13"/>
    <w:pPr>
      <w:spacing w:after="200" w:line="276" w:lineRule="auto"/>
    </w:pPr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81C13"/>
    <w:pPr>
      <w:ind w:left="720"/>
      <w:contextualSpacing/>
    </w:pPr>
  </w:style>
  <w:style w:type="table" w:styleId="Tabellrutenett">
    <w:name w:val="Table Grid"/>
    <w:basedOn w:val="Vanligtabell"/>
    <w:uiPriority w:val="39"/>
    <w:rsid w:val="00481C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524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Steinsland</dc:creator>
  <cp:keywords/>
  <dc:description/>
  <cp:lastModifiedBy>Inger Steinsland</cp:lastModifiedBy>
  <cp:revision>89</cp:revision>
  <cp:lastPrinted>2023-03-09T18:27:00Z</cp:lastPrinted>
  <dcterms:created xsi:type="dcterms:W3CDTF">2023-03-09T12:10:00Z</dcterms:created>
  <dcterms:modified xsi:type="dcterms:W3CDTF">2023-03-10T17:09:00Z</dcterms:modified>
</cp:coreProperties>
</file>