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1ABFF" w14:textId="77777777" w:rsidR="00A82D3C" w:rsidRDefault="00A82D3C" w:rsidP="00A82D3C">
      <w:pPr>
        <w:rPr>
          <w:noProof/>
          <w:u w:val="single"/>
          <w:lang w:eastAsia="nb-NO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9F2F31" wp14:editId="12E240BF">
            <wp:simplePos x="0" y="0"/>
            <wp:positionH relativeFrom="margin">
              <wp:posOffset>103505</wp:posOffset>
            </wp:positionH>
            <wp:positionV relativeFrom="paragraph">
              <wp:posOffset>-340995</wp:posOffset>
            </wp:positionV>
            <wp:extent cx="2564765" cy="495300"/>
            <wp:effectExtent l="0" t="0" r="6985" b="0"/>
            <wp:wrapNone/>
            <wp:docPr id="1" name="Bilde 1" descr="Logo KI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1" descr="Logo KIF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B02EE0" w14:textId="77777777" w:rsidR="00A82D3C" w:rsidRDefault="00A82D3C" w:rsidP="00A82D3C">
      <w:pPr>
        <w:spacing w:after="0"/>
        <w:rPr>
          <w:b/>
          <w:color w:val="E35225"/>
          <w:sz w:val="20"/>
          <w:szCs w:val="20"/>
          <w:u w:val="single"/>
        </w:rPr>
      </w:pPr>
      <w:r>
        <w:rPr>
          <w:b/>
          <w:color w:val="E35225"/>
          <w:sz w:val="20"/>
          <w:szCs w:val="20"/>
          <w:u w:val="single"/>
        </w:rPr>
        <w:t xml:space="preserve">Referat fra styremøte i KIF Friidrett </w:t>
      </w:r>
    </w:p>
    <w:p w14:paraId="29032E07" w14:textId="2B0A5C69" w:rsidR="00A82D3C" w:rsidRPr="00ED10A1" w:rsidRDefault="00A82D3C" w:rsidP="00A82D3C">
      <w:pPr>
        <w:spacing w:after="0"/>
        <w:rPr>
          <w:noProof/>
          <w:color w:val="E35225"/>
          <w:sz w:val="20"/>
          <w:szCs w:val="20"/>
          <w:lang w:val="da-DK" w:eastAsia="nb-NO"/>
        </w:rPr>
      </w:pPr>
      <w:r w:rsidRPr="00ED10A1">
        <w:rPr>
          <w:b/>
          <w:color w:val="E35225"/>
          <w:sz w:val="20"/>
          <w:szCs w:val="20"/>
          <w:u w:val="single"/>
          <w:lang w:val="da-DK"/>
        </w:rPr>
        <w:t>Tors</w:t>
      </w:r>
      <w:r>
        <w:rPr>
          <w:b/>
          <w:color w:val="E35225"/>
          <w:sz w:val="20"/>
          <w:szCs w:val="20"/>
          <w:u w:val="single"/>
          <w:lang w:val="da-DK"/>
        </w:rPr>
        <w:t>d</w:t>
      </w:r>
      <w:r w:rsidRPr="00ED10A1">
        <w:rPr>
          <w:b/>
          <w:color w:val="E35225"/>
          <w:sz w:val="20"/>
          <w:szCs w:val="20"/>
          <w:u w:val="single"/>
          <w:lang w:val="da-DK"/>
        </w:rPr>
        <w:t>ag 1</w:t>
      </w:r>
      <w:r>
        <w:rPr>
          <w:b/>
          <w:color w:val="E35225"/>
          <w:sz w:val="20"/>
          <w:szCs w:val="20"/>
          <w:u w:val="single"/>
          <w:lang w:val="da-DK"/>
        </w:rPr>
        <w:t>1.mai, kl. 18.00</w:t>
      </w:r>
    </w:p>
    <w:p w14:paraId="7A099689" w14:textId="110AA955" w:rsidR="00A82D3C" w:rsidRDefault="00A82D3C" w:rsidP="00A82D3C">
      <w:pPr>
        <w:spacing w:after="0"/>
        <w:rPr>
          <w:b/>
          <w:color w:val="002060"/>
          <w:sz w:val="18"/>
          <w:szCs w:val="18"/>
        </w:rPr>
      </w:pPr>
      <w:proofErr w:type="gramStart"/>
      <w:r w:rsidRPr="00ED10A1">
        <w:rPr>
          <w:b/>
          <w:color w:val="8496B0" w:themeColor="text2" w:themeTint="99"/>
          <w:sz w:val="18"/>
          <w:szCs w:val="18"/>
        </w:rPr>
        <w:t>Tilstede</w:t>
      </w:r>
      <w:r w:rsidRPr="00ED10A1">
        <w:rPr>
          <w:b/>
          <w:color w:val="002060"/>
          <w:sz w:val="18"/>
          <w:szCs w:val="18"/>
        </w:rPr>
        <w:t xml:space="preserve">  Roger</w:t>
      </w:r>
      <w:proofErr w:type="gramEnd"/>
      <w:r w:rsidRPr="00ED10A1">
        <w:rPr>
          <w:b/>
          <w:color w:val="002060"/>
          <w:sz w:val="18"/>
          <w:szCs w:val="18"/>
        </w:rPr>
        <w:t>, Ove, Kirsten, Kje</w:t>
      </w:r>
      <w:r>
        <w:rPr>
          <w:b/>
          <w:color w:val="002060"/>
          <w:sz w:val="18"/>
          <w:szCs w:val="18"/>
        </w:rPr>
        <w:t>til, Svend Tore, Terje Sten, Hans Erik og Inger</w:t>
      </w:r>
    </w:p>
    <w:p w14:paraId="0F32D622" w14:textId="425040E7" w:rsidR="00A82D3C" w:rsidRPr="00A82D3C" w:rsidRDefault="00A82D3C" w:rsidP="00A82D3C">
      <w:pPr>
        <w:spacing w:after="0"/>
        <w:rPr>
          <w:b/>
          <w:bCs/>
          <w:color w:val="8496B0" w:themeColor="text2" w:themeTint="99"/>
          <w:sz w:val="18"/>
          <w:szCs w:val="18"/>
          <w:u w:val="single"/>
        </w:rPr>
      </w:pPr>
      <w:proofErr w:type="gramStart"/>
      <w:r w:rsidRPr="00A82D3C">
        <w:rPr>
          <w:b/>
          <w:bCs/>
          <w:color w:val="8496B0" w:themeColor="text2" w:themeTint="99"/>
          <w:sz w:val="18"/>
          <w:szCs w:val="18"/>
          <w:u w:val="single"/>
        </w:rPr>
        <w:t>Forfall:</w:t>
      </w:r>
      <w:r>
        <w:rPr>
          <w:b/>
          <w:bCs/>
          <w:color w:val="8496B0" w:themeColor="text2" w:themeTint="99"/>
          <w:sz w:val="18"/>
          <w:szCs w:val="18"/>
          <w:u w:val="single"/>
        </w:rPr>
        <w:t xml:space="preserve">   </w:t>
      </w:r>
      <w:proofErr w:type="gramEnd"/>
      <w:r w:rsidRPr="00A82D3C">
        <w:rPr>
          <w:b/>
          <w:bCs/>
          <w:sz w:val="18"/>
          <w:szCs w:val="18"/>
          <w:u w:val="single"/>
        </w:rPr>
        <w:t>Jon og Cathrine</w:t>
      </w:r>
    </w:p>
    <w:tbl>
      <w:tblPr>
        <w:tblStyle w:val="Tabellrutenett"/>
        <w:tblW w:w="9209" w:type="dxa"/>
        <w:tblInd w:w="0" w:type="dxa"/>
        <w:tblLook w:val="04A0" w:firstRow="1" w:lastRow="0" w:firstColumn="1" w:lastColumn="0" w:noHBand="0" w:noVBand="1"/>
      </w:tblPr>
      <w:tblGrid>
        <w:gridCol w:w="1980"/>
        <w:gridCol w:w="5670"/>
        <w:gridCol w:w="1559"/>
      </w:tblGrid>
      <w:tr w:rsidR="00A82D3C" w14:paraId="0856C9ED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5CE0F75C" w14:textId="77777777" w:rsidR="00A82D3C" w:rsidRDefault="00A82D3C" w:rsidP="00AA79E0">
            <w:pPr>
              <w:spacing w:after="0"/>
            </w:pPr>
            <w:r>
              <w:t>Sak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D7E6C59" w14:textId="77777777" w:rsidR="00A82D3C" w:rsidRDefault="00A82D3C" w:rsidP="00AA79E0">
            <w:pPr>
              <w:spacing w:after="0"/>
            </w:pPr>
            <w:r>
              <w:t>Hva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hideMark/>
          </w:tcPr>
          <w:p w14:paraId="360F69B3" w14:textId="77777777" w:rsidR="00A82D3C" w:rsidRDefault="00A82D3C" w:rsidP="00AA79E0">
            <w:pPr>
              <w:spacing w:after="0"/>
            </w:pPr>
            <w:r>
              <w:t>Ansvar</w:t>
            </w:r>
          </w:p>
        </w:tc>
      </w:tr>
      <w:tr w:rsidR="00A82D3C" w14:paraId="45BA0A74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5108" w14:textId="013796CE" w:rsidR="00A82D3C" w:rsidRDefault="00A82D3C" w:rsidP="00AA79E0">
            <w:pPr>
              <w:spacing w:after="0"/>
            </w:pPr>
            <w:r>
              <w:t>Sak 5</w:t>
            </w:r>
            <w:r w:rsidR="000472EA">
              <w:t>8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1C5" w14:textId="77777777" w:rsidR="00A82D3C" w:rsidRPr="00C468F8" w:rsidRDefault="00A82D3C" w:rsidP="00AA79E0">
            <w:pPr>
              <w:spacing w:after="0"/>
              <w:rPr>
                <w:u w:val="single"/>
              </w:rPr>
            </w:pPr>
            <w:r w:rsidRPr="00C468F8">
              <w:rPr>
                <w:u w:val="single"/>
              </w:rPr>
              <w:t>Orienteringssaker</w:t>
            </w:r>
          </w:p>
          <w:p w14:paraId="19CCC9D4" w14:textId="465C0AB5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r w:rsidRPr="00ED10A1">
              <w:t xml:space="preserve">Referat fra møte </w:t>
            </w:r>
            <w:r>
              <w:t>13.april</w:t>
            </w:r>
            <w:r w:rsidRPr="00ED10A1">
              <w:t xml:space="preserve"> g</w:t>
            </w:r>
            <w:r>
              <w:t>odkjent</w:t>
            </w:r>
          </w:p>
          <w:p w14:paraId="07C083BF" w14:textId="5CB362A7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Spillemidler fra </w:t>
            </w:r>
            <w:proofErr w:type="spellStart"/>
            <w:r>
              <w:t>Colorline</w:t>
            </w:r>
            <w:proofErr w:type="spellEnd"/>
          </w:p>
          <w:p w14:paraId="70261E6F" w14:textId="0831955A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17.mai: Prøver å få så mange som mulig til å gå i borgertoget. Kontakter de ulike gruppene i KIF. Oppfordrer medlemmene til å stille i klubbtøy.</w:t>
            </w:r>
          </w:p>
          <w:p w14:paraId="0EB97339" w14:textId="5DD19470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proofErr w:type="spellStart"/>
            <w:r>
              <w:t>Årshjul</w:t>
            </w:r>
            <w:proofErr w:type="spellEnd"/>
          </w:p>
          <w:p w14:paraId="2D45FDBF" w14:textId="607E5F89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>Møte om samling for barnekontakter. Orientering</w:t>
            </w:r>
          </w:p>
          <w:p w14:paraId="4AB892DD" w14:textId="251F17BF" w:rsidR="00A82D3C" w:rsidRDefault="00A82D3C" w:rsidP="00A82D3C">
            <w:pPr>
              <w:pStyle w:val="Listeavsnitt"/>
              <w:numPr>
                <w:ilvl w:val="0"/>
                <w:numId w:val="2"/>
              </w:numPr>
              <w:spacing w:after="0"/>
            </w:pPr>
            <w:r>
              <w:t xml:space="preserve">Guttorm </w:t>
            </w:r>
            <w:r w:rsidR="00BD6707">
              <w:t xml:space="preserve">fratrer sine oppgaver </w:t>
            </w:r>
          </w:p>
          <w:p w14:paraId="2F6EEA79" w14:textId="7289EE3C" w:rsidR="00A82D3C" w:rsidRPr="00ED10A1" w:rsidRDefault="00A82D3C" w:rsidP="00A82D3C">
            <w:pPr>
              <w:pStyle w:val="Listeavsnitt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3A77" w14:textId="77777777" w:rsidR="00A82D3C" w:rsidRDefault="00A82D3C" w:rsidP="00AA79E0">
            <w:pPr>
              <w:spacing w:after="0"/>
            </w:pPr>
          </w:p>
          <w:p w14:paraId="3605C8B7" w14:textId="77777777" w:rsidR="00A82D3C" w:rsidRDefault="00A82D3C" w:rsidP="00AA79E0">
            <w:pPr>
              <w:spacing w:after="0"/>
            </w:pPr>
          </w:p>
          <w:p w14:paraId="58EF015E" w14:textId="77777777" w:rsidR="00A82D3C" w:rsidRDefault="00A82D3C" w:rsidP="00AA79E0">
            <w:pPr>
              <w:spacing w:after="0"/>
            </w:pPr>
          </w:p>
          <w:p w14:paraId="60166C04" w14:textId="77777777" w:rsidR="00A82D3C" w:rsidRDefault="00A82D3C" w:rsidP="00AA79E0">
            <w:pPr>
              <w:spacing w:after="0"/>
            </w:pPr>
            <w:r>
              <w:t>Hans Erik</w:t>
            </w:r>
          </w:p>
          <w:p w14:paraId="0482BDF8" w14:textId="77777777" w:rsidR="00A82D3C" w:rsidRDefault="00A82D3C" w:rsidP="00AA79E0">
            <w:pPr>
              <w:spacing w:after="0"/>
            </w:pPr>
          </w:p>
          <w:p w14:paraId="76F5586E" w14:textId="77777777" w:rsidR="00A82D3C" w:rsidRDefault="00A82D3C" w:rsidP="00AA79E0">
            <w:pPr>
              <w:spacing w:after="0"/>
            </w:pPr>
          </w:p>
          <w:p w14:paraId="0671F982" w14:textId="77777777" w:rsidR="00A82D3C" w:rsidRDefault="00A82D3C" w:rsidP="00AA79E0">
            <w:pPr>
              <w:spacing w:after="0"/>
            </w:pPr>
          </w:p>
          <w:p w14:paraId="4D25FF25" w14:textId="057DEE5E" w:rsidR="00A82D3C" w:rsidRDefault="00A82D3C" w:rsidP="00AA79E0">
            <w:pPr>
              <w:spacing w:after="0"/>
            </w:pPr>
            <w:r>
              <w:t>Hans Erik</w:t>
            </w:r>
          </w:p>
        </w:tc>
      </w:tr>
      <w:tr w:rsidR="00A82D3C" w:rsidRPr="00465F9A" w14:paraId="57D25F46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E015" w14:textId="06B8444B" w:rsidR="00A82D3C" w:rsidRDefault="00A82D3C" w:rsidP="00AA79E0">
            <w:pPr>
              <w:spacing w:after="0"/>
            </w:pPr>
            <w:r>
              <w:t>Sak 5</w:t>
            </w:r>
            <w:r w:rsidR="000472EA">
              <w:t>9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553BB" w14:textId="77777777" w:rsidR="00A82D3C" w:rsidRDefault="00BD6707" w:rsidP="00AA79E0">
            <w:pPr>
              <w:spacing w:after="0"/>
            </w:pPr>
            <w:r w:rsidRPr="00C468F8">
              <w:rPr>
                <w:u w:val="single"/>
              </w:rPr>
              <w:t>Forslag til fordeling av oppgaver i nytt styre</w:t>
            </w:r>
            <w:r>
              <w:t>.</w:t>
            </w:r>
          </w:p>
          <w:p w14:paraId="4F709F39" w14:textId="77777777" w:rsidR="00BD6707" w:rsidRDefault="00BD6707" w:rsidP="00AA79E0">
            <w:pPr>
              <w:spacing w:after="0"/>
            </w:pPr>
            <w:r>
              <w:t>Forslag godkjent. Vedlegg</w:t>
            </w:r>
          </w:p>
          <w:p w14:paraId="02646816" w14:textId="77777777" w:rsidR="00BD6707" w:rsidRDefault="00BD6707" w:rsidP="00AA79E0">
            <w:pPr>
              <w:spacing w:after="0"/>
            </w:pPr>
          </w:p>
          <w:p w14:paraId="523655B3" w14:textId="69FAD52A" w:rsidR="00BD6707" w:rsidRDefault="00BD6707" w:rsidP="00AA79E0">
            <w:pPr>
              <w:spacing w:after="0"/>
            </w:pPr>
            <w:r>
              <w:t>Prøver å få noen til å ta ansvar for uløste oppgaver:</w:t>
            </w:r>
          </w:p>
          <w:p w14:paraId="043E5E61" w14:textId="27DF109C" w:rsidR="00BD6707" w:rsidRDefault="00BD6707" w:rsidP="00AA79E0">
            <w:pPr>
              <w:spacing w:after="0"/>
            </w:pPr>
          </w:p>
          <w:p w14:paraId="74875B4F" w14:textId="77777777" w:rsidR="00BD6707" w:rsidRDefault="00BD6707" w:rsidP="00AA79E0">
            <w:pPr>
              <w:spacing w:after="0"/>
            </w:pPr>
            <w:proofErr w:type="spellStart"/>
            <w:r w:rsidRPr="000472EA">
              <w:rPr>
                <w:b/>
                <w:bCs/>
              </w:rPr>
              <w:t>Spond</w:t>
            </w:r>
            <w:proofErr w:type="spellEnd"/>
            <w:r>
              <w:t xml:space="preserve">: Tas opp med foreldrekontakt, Jon </w:t>
            </w:r>
            <w:proofErr w:type="spellStart"/>
            <w:r>
              <w:t>Gotteberg</w:t>
            </w:r>
            <w:proofErr w:type="spellEnd"/>
          </w:p>
          <w:p w14:paraId="3441E75F" w14:textId="67DD5B92" w:rsidR="00BD6707" w:rsidRDefault="00BD6707" w:rsidP="00AA79E0">
            <w:pPr>
              <w:spacing w:after="0"/>
            </w:pPr>
            <w:r w:rsidRPr="000472EA">
              <w:rPr>
                <w:b/>
                <w:bCs/>
              </w:rPr>
              <w:t>Trimtex</w:t>
            </w:r>
            <w:r>
              <w:t xml:space="preserve"> </w:t>
            </w:r>
            <w:r w:rsidR="000472EA">
              <w:t>:</w:t>
            </w:r>
            <w:r>
              <w:t>(</w:t>
            </w:r>
            <w:proofErr w:type="gramStart"/>
            <w:r>
              <w:t>nettbutikken)  Inger</w:t>
            </w:r>
            <w:proofErr w:type="gramEnd"/>
            <w:r>
              <w:t xml:space="preserve"> og Kirsten</w:t>
            </w:r>
          </w:p>
          <w:p w14:paraId="6557ECED" w14:textId="77777777" w:rsidR="000472EA" w:rsidRDefault="00BD6707" w:rsidP="00AA79E0">
            <w:pPr>
              <w:spacing w:after="0"/>
            </w:pPr>
            <w:r w:rsidRPr="000472EA">
              <w:rPr>
                <w:b/>
                <w:bCs/>
              </w:rPr>
              <w:t>Sekretær</w:t>
            </w:r>
            <w:r>
              <w:t xml:space="preserve">: Ingen var villig til å påta seg oppgaven. </w:t>
            </w:r>
          </w:p>
          <w:p w14:paraId="1B801F1E" w14:textId="1A95F6E2" w:rsidR="000472EA" w:rsidRDefault="00BD6707" w:rsidP="00AA79E0">
            <w:pPr>
              <w:spacing w:after="0"/>
            </w:pPr>
            <w:r>
              <w:t>Dette må gå på omgang mellom alle i st</w:t>
            </w:r>
            <w:r w:rsidR="000472EA">
              <w:t>yret. Fordeling:</w:t>
            </w:r>
          </w:p>
          <w:p w14:paraId="52ADDE14" w14:textId="77777777" w:rsidR="00BD6707" w:rsidRDefault="000472EA" w:rsidP="000472EA">
            <w:pPr>
              <w:spacing w:after="0"/>
            </w:pPr>
            <w:r>
              <w:t xml:space="preserve">Inger </w:t>
            </w:r>
          </w:p>
          <w:p w14:paraId="506BD5D6" w14:textId="77777777" w:rsidR="000472EA" w:rsidRDefault="000472EA" w:rsidP="000472EA">
            <w:pPr>
              <w:spacing w:after="0"/>
            </w:pPr>
            <w:r>
              <w:t>Kjetil</w:t>
            </w:r>
          </w:p>
          <w:p w14:paraId="52D57AB3" w14:textId="77777777" w:rsidR="000472EA" w:rsidRDefault="000472EA" w:rsidP="000472EA">
            <w:pPr>
              <w:spacing w:after="0"/>
            </w:pPr>
            <w:r>
              <w:t>Roger</w:t>
            </w:r>
          </w:p>
          <w:p w14:paraId="6DBC4393" w14:textId="77777777" w:rsidR="000472EA" w:rsidRDefault="000472EA" w:rsidP="000472EA">
            <w:pPr>
              <w:spacing w:after="0"/>
            </w:pPr>
            <w:r>
              <w:t>Cathrine</w:t>
            </w:r>
          </w:p>
          <w:p w14:paraId="2549854C" w14:textId="52A5BD50" w:rsidR="000472EA" w:rsidRDefault="000472EA" w:rsidP="000472EA">
            <w:pPr>
              <w:spacing w:after="0"/>
            </w:pPr>
            <w:r>
              <w:t>Jon</w:t>
            </w:r>
          </w:p>
          <w:p w14:paraId="3D2A4423" w14:textId="77777777" w:rsidR="000472EA" w:rsidRDefault="000472EA" w:rsidP="000472EA">
            <w:pPr>
              <w:spacing w:after="0"/>
            </w:pPr>
            <w:r>
              <w:t>Kirsten</w:t>
            </w:r>
          </w:p>
          <w:p w14:paraId="7A287FF0" w14:textId="77777777" w:rsidR="000472EA" w:rsidRDefault="000472EA" w:rsidP="000472EA">
            <w:pPr>
              <w:spacing w:after="0"/>
            </w:pPr>
            <w:r>
              <w:t>Hans Erik</w:t>
            </w:r>
          </w:p>
          <w:p w14:paraId="27AF0DFF" w14:textId="77777777" w:rsidR="000472EA" w:rsidRDefault="000472EA" w:rsidP="000472EA">
            <w:pPr>
              <w:spacing w:after="0"/>
            </w:pPr>
            <w:r>
              <w:t>Ove</w:t>
            </w:r>
          </w:p>
          <w:p w14:paraId="23DE2752" w14:textId="0FC6AAAB" w:rsidR="000472EA" w:rsidRDefault="000472EA" w:rsidP="000472EA">
            <w:pPr>
              <w:spacing w:after="0"/>
            </w:pPr>
            <w:r>
              <w:t>Terje Sten</w:t>
            </w:r>
          </w:p>
          <w:p w14:paraId="5BC08AB3" w14:textId="200E5F76" w:rsidR="000472EA" w:rsidRPr="00465F9A" w:rsidRDefault="000472EA" w:rsidP="000472EA">
            <w:pPr>
              <w:spacing w:after="0"/>
            </w:pPr>
            <w:r>
              <w:t>Svend 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E965" w14:textId="77777777" w:rsidR="00A82D3C" w:rsidRDefault="00A82D3C" w:rsidP="00AA79E0">
            <w:pPr>
              <w:spacing w:after="0"/>
            </w:pPr>
          </w:p>
          <w:p w14:paraId="06277E8B" w14:textId="77777777" w:rsidR="00A82D3C" w:rsidRDefault="00A82D3C" w:rsidP="00AA79E0">
            <w:pPr>
              <w:spacing w:after="0"/>
            </w:pPr>
          </w:p>
          <w:p w14:paraId="342E4C79" w14:textId="77777777" w:rsidR="00A82D3C" w:rsidRDefault="00A82D3C" w:rsidP="00AA79E0">
            <w:pPr>
              <w:spacing w:after="0"/>
            </w:pPr>
          </w:p>
          <w:p w14:paraId="379CDEAD" w14:textId="77777777" w:rsidR="00BD6707" w:rsidRDefault="00BD6707" w:rsidP="00AA79E0">
            <w:pPr>
              <w:spacing w:after="0"/>
            </w:pPr>
          </w:p>
          <w:p w14:paraId="449E8CF4" w14:textId="77777777" w:rsidR="00BD6707" w:rsidRDefault="00BD6707" w:rsidP="00AA79E0">
            <w:pPr>
              <w:spacing w:after="0"/>
            </w:pPr>
          </w:p>
          <w:p w14:paraId="31FFAE6F" w14:textId="4741DBEA" w:rsidR="00BD6707" w:rsidRDefault="00BD6707" w:rsidP="00AA79E0">
            <w:pPr>
              <w:spacing w:after="0"/>
            </w:pPr>
            <w:r>
              <w:t>Kjetil</w:t>
            </w:r>
          </w:p>
          <w:p w14:paraId="78ED010F" w14:textId="0CDAF6FC" w:rsidR="00BD6707" w:rsidRDefault="00BD6707" w:rsidP="00AA79E0">
            <w:pPr>
              <w:spacing w:after="0"/>
            </w:pPr>
            <w:r>
              <w:t>Inger og Kirsten</w:t>
            </w:r>
          </w:p>
          <w:p w14:paraId="6A075490" w14:textId="77777777" w:rsidR="00A82D3C" w:rsidRDefault="00A82D3C" w:rsidP="00AA79E0">
            <w:pPr>
              <w:spacing w:after="0"/>
            </w:pPr>
          </w:p>
          <w:p w14:paraId="3644057C" w14:textId="490BA768" w:rsidR="00A82D3C" w:rsidRDefault="000472EA" w:rsidP="00AA79E0">
            <w:pPr>
              <w:spacing w:after="0"/>
            </w:pPr>
            <w:r>
              <w:t xml:space="preserve">Inger </w:t>
            </w:r>
          </w:p>
          <w:p w14:paraId="6A933279" w14:textId="77777777" w:rsidR="00A82D3C" w:rsidRDefault="00A82D3C" w:rsidP="00AA79E0">
            <w:pPr>
              <w:spacing w:after="0"/>
            </w:pPr>
          </w:p>
          <w:p w14:paraId="2C04304A" w14:textId="77777777" w:rsidR="00A82D3C" w:rsidRDefault="00A82D3C" w:rsidP="00AA79E0">
            <w:pPr>
              <w:spacing w:after="0"/>
            </w:pPr>
          </w:p>
          <w:p w14:paraId="37BD42AD" w14:textId="77777777" w:rsidR="00A82D3C" w:rsidRDefault="00A82D3C" w:rsidP="00AA79E0">
            <w:pPr>
              <w:spacing w:after="0"/>
            </w:pPr>
          </w:p>
          <w:p w14:paraId="72B3BEBC" w14:textId="77777777" w:rsidR="00A82D3C" w:rsidRDefault="00A82D3C" w:rsidP="00AA79E0">
            <w:pPr>
              <w:spacing w:after="0"/>
            </w:pPr>
          </w:p>
          <w:p w14:paraId="74A934F8" w14:textId="77777777" w:rsidR="00A82D3C" w:rsidRDefault="00A82D3C" w:rsidP="00AA79E0">
            <w:pPr>
              <w:spacing w:after="0"/>
            </w:pPr>
          </w:p>
          <w:p w14:paraId="1A6205E8" w14:textId="77777777" w:rsidR="00A82D3C" w:rsidRDefault="00A82D3C" w:rsidP="00AA79E0">
            <w:pPr>
              <w:spacing w:after="0"/>
            </w:pPr>
          </w:p>
          <w:p w14:paraId="3D8959D7" w14:textId="77777777" w:rsidR="00A82D3C" w:rsidRDefault="00A82D3C" w:rsidP="00AA79E0">
            <w:pPr>
              <w:spacing w:after="0"/>
            </w:pPr>
          </w:p>
          <w:p w14:paraId="59486EA9" w14:textId="77777777" w:rsidR="00A82D3C" w:rsidRDefault="00A82D3C" w:rsidP="00AA79E0">
            <w:pPr>
              <w:spacing w:after="0"/>
            </w:pPr>
          </w:p>
          <w:p w14:paraId="4ACA3644" w14:textId="77777777" w:rsidR="00A82D3C" w:rsidRDefault="00A82D3C" w:rsidP="00AA79E0">
            <w:pPr>
              <w:spacing w:after="0"/>
            </w:pPr>
          </w:p>
          <w:p w14:paraId="2A2E9337" w14:textId="3333DE21" w:rsidR="00A82D3C" w:rsidRPr="00465F9A" w:rsidRDefault="00A82D3C" w:rsidP="00AA79E0">
            <w:pPr>
              <w:spacing w:after="0"/>
            </w:pPr>
          </w:p>
        </w:tc>
      </w:tr>
      <w:tr w:rsidR="00A82D3C" w14:paraId="3E7CE536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DE668" w14:textId="15EEF0A7" w:rsidR="00A82D3C" w:rsidRDefault="00A82D3C" w:rsidP="00AA79E0">
            <w:pPr>
              <w:spacing w:after="0"/>
            </w:pPr>
            <w:r>
              <w:t xml:space="preserve">Sak </w:t>
            </w:r>
            <w:r w:rsidR="000472EA">
              <w:t>60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05CA" w14:textId="77777777" w:rsidR="00A82D3C" w:rsidRPr="00C468F8" w:rsidRDefault="00A82D3C" w:rsidP="00AA79E0">
            <w:pPr>
              <w:spacing w:after="0"/>
              <w:rPr>
                <w:u w:val="single"/>
              </w:rPr>
            </w:pPr>
            <w:r w:rsidRPr="00C468F8">
              <w:rPr>
                <w:u w:val="single"/>
              </w:rPr>
              <w:t>Trening v/Kjetil</w:t>
            </w:r>
          </w:p>
          <w:p w14:paraId="10F227CD" w14:textId="5413A256" w:rsidR="00A82D3C" w:rsidRDefault="00A82D3C" w:rsidP="00AA79E0">
            <w:pPr>
              <w:spacing w:after="0"/>
            </w:pPr>
            <w:r>
              <w:t xml:space="preserve">Utetrening på Kristiansand Stadion </w:t>
            </w:r>
            <w:r w:rsidR="000472EA">
              <w:t>godt i gang</w:t>
            </w:r>
          </w:p>
          <w:p w14:paraId="16A06FA9" w14:textId="4D837C53" w:rsidR="00A82D3C" w:rsidRDefault="00A82D3C" w:rsidP="00AA79E0">
            <w:pPr>
              <w:spacing w:after="0"/>
            </w:pPr>
            <w:r>
              <w:t>Treningsoppsett</w:t>
            </w:r>
            <w:r w:rsidR="002E29F8">
              <w:t>/</w:t>
            </w:r>
            <w:proofErr w:type="gramStart"/>
            <w:r w:rsidR="002E29F8">
              <w:t xml:space="preserve">trenerkabal </w:t>
            </w:r>
            <w:r>
              <w:t xml:space="preserve"> klar</w:t>
            </w:r>
            <w:proofErr w:type="gramEnd"/>
          </w:p>
          <w:p w14:paraId="643BCC7D" w14:textId="58275EFF" w:rsidR="000472EA" w:rsidRDefault="000472EA" w:rsidP="00AA79E0">
            <w:pPr>
              <w:spacing w:after="0"/>
            </w:pPr>
            <w:r>
              <w:t>Paratrenere kontaktet.</w:t>
            </w:r>
            <w:r w:rsidR="002E29F8">
              <w:t xml:space="preserve"> Interessert for oppgaver fra høsten.</w:t>
            </w:r>
            <w:r>
              <w:t xml:space="preserve"> </w:t>
            </w:r>
          </w:p>
          <w:p w14:paraId="31630A9A" w14:textId="77777777" w:rsidR="000472EA" w:rsidRDefault="000472EA" w:rsidP="00AA79E0">
            <w:pPr>
              <w:spacing w:after="0"/>
            </w:pPr>
            <w:r>
              <w:t>Det jobbes med treningskabalen for høsten.</w:t>
            </w:r>
          </w:p>
          <w:p w14:paraId="3F426E04" w14:textId="3AB40A9D" w:rsidR="000472EA" w:rsidRPr="00EF60C4" w:rsidRDefault="000472EA" w:rsidP="00AA79E0">
            <w:pPr>
              <w:spacing w:after="0"/>
            </w:pPr>
            <w:r>
              <w:t xml:space="preserve">Det er ønskelig at trenerne </w:t>
            </w:r>
            <w:r w:rsidR="002E29F8">
              <w:t>deltar</w:t>
            </w:r>
            <w:r>
              <w:t xml:space="preserve"> på trenerkurs.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5BCD" w14:textId="77777777" w:rsidR="00A82D3C" w:rsidRPr="00EF60C4" w:rsidRDefault="00A82D3C" w:rsidP="00AA79E0">
            <w:pPr>
              <w:spacing w:after="0"/>
            </w:pPr>
          </w:p>
          <w:p w14:paraId="3465CB33" w14:textId="77777777" w:rsidR="00A82D3C" w:rsidRDefault="00A82D3C" w:rsidP="00AA79E0">
            <w:pPr>
              <w:spacing w:after="0"/>
            </w:pPr>
          </w:p>
          <w:p w14:paraId="40312397" w14:textId="77777777" w:rsidR="00A82D3C" w:rsidRDefault="00A82D3C" w:rsidP="00AA79E0">
            <w:pPr>
              <w:spacing w:after="0"/>
            </w:pPr>
          </w:p>
          <w:p w14:paraId="1AD6D382" w14:textId="77777777" w:rsidR="00A82D3C" w:rsidRDefault="00A82D3C" w:rsidP="00AA79E0">
            <w:pPr>
              <w:spacing w:after="0"/>
            </w:pPr>
            <w:r>
              <w:t>Kjetil</w:t>
            </w:r>
          </w:p>
        </w:tc>
      </w:tr>
      <w:tr w:rsidR="00A82D3C" w14:paraId="586BE3FA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2314A" w14:textId="61ED4AA7" w:rsidR="00A82D3C" w:rsidRDefault="00A82D3C" w:rsidP="00AA79E0">
            <w:pPr>
              <w:spacing w:after="0"/>
            </w:pPr>
            <w:r>
              <w:t xml:space="preserve">Sak </w:t>
            </w:r>
            <w:r w:rsidR="000472EA">
              <w:t>61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DA92" w14:textId="5AE4B95E" w:rsidR="00A82D3C" w:rsidRPr="00C468F8" w:rsidRDefault="00A82D3C" w:rsidP="00AA79E0">
            <w:pPr>
              <w:spacing w:after="0"/>
              <w:rPr>
                <w:u w:val="single"/>
              </w:rPr>
            </w:pPr>
            <w:r w:rsidRPr="00C468F8">
              <w:rPr>
                <w:u w:val="single"/>
              </w:rPr>
              <w:t xml:space="preserve">Stevner </w:t>
            </w:r>
            <w:r w:rsidR="000472EA" w:rsidRPr="00C468F8">
              <w:rPr>
                <w:u w:val="single"/>
              </w:rPr>
              <w:t>som KIF friidrett arrangerer:</w:t>
            </w:r>
          </w:p>
          <w:p w14:paraId="53A2E216" w14:textId="0AEEE706" w:rsidR="00A82D3C" w:rsidRPr="00EF60C4" w:rsidRDefault="00A82D3C" w:rsidP="00A82D3C">
            <w:pPr>
              <w:pStyle w:val="Listeavsnitt"/>
              <w:numPr>
                <w:ilvl w:val="0"/>
                <w:numId w:val="3"/>
              </w:numPr>
              <w:spacing w:after="0"/>
            </w:pPr>
            <w:r>
              <w:t>KM i friidrett, søndag 7.mai.</w:t>
            </w:r>
            <w:r w:rsidR="000472EA">
              <w:t>: Flott stevne i solskinnsvær! Mange gode resultater.</w:t>
            </w:r>
          </w:p>
          <w:p w14:paraId="0E36554D" w14:textId="77777777" w:rsidR="002E0187" w:rsidRDefault="00A82D3C" w:rsidP="00A82D3C">
            <w:pPr>
              <w:pStyle w:val="Listeavsnitt"/>
              <w:numPr>
                <w:ilvl w:val="0"/>
                <w:numId w:val="3"/>
              </w:numPr>
              <w:spacing w:after="0"/>
            </w:pPr>
            <w:proofErr w:type="gramStart"/>
            <w:r w:rsidRPr="002E29F8">
              <w:rPr>
                <w:u w:val="single"/>
              </w:rPr>
              <w:lastRenderedPageBreak/>
              <w:t>Skillingsleker  3.</w:t>
            </w:r>
            <w:proofErr w:type="gramEnd"/>
            <w:r w:rsidRPr="002E29F8">
              <w:rPr>
                <w:u w:val="single"/>
              </w:rPr>
              <w:t xml:space="preserve"> juni</w:t>
            </w:r>
            <w:r w:rsidR="002E0187" w:rsidRPr="002E29F8">
              <w:rPr>
                <w:u w:val="single"/>
              </w:rPr>
              <w:t xml:space="preserve">: </w:t>
            </w:r>
            <w:r w:rsidR="002E0187" w:rsidRPr="002E0187">
              <w:t>Funksjonærkabalen er n</w:t>
            </w:r>
            <w:r w:rsidR="002E0187">
              <w:t>esten klar.</w:t>
            </w:r>
          </w:p>
          <w:p w14:paraId="0744EBF7" w14:textId="53BB4943" w:rsidR="00A82D3C" w:rsidRDefault="002E0187" w:rsidP="002E0187">
            <w:pPr>
              <w:pStyle w:val="Listeavsnitt"/>
              <w:spacing w:after="0"/>
            </w:pPr>
            <w:r>
              <w:t xml:space="preserve"> Har behov for 8 foreldrehjelpere </w:t>
            </w:r>
          </w:p>
          <w:p w14:paraId="54E85E60" w14:textId="77777777" w:rsidR="002E29F8" w:rsidRDefault="002E29F8" w:rsidP="002E0187">
            <w:pPr>
              <w:pStyle w:val="Listeavsnitt"/>
              <w:spacing w:after="0"/>
            </w:pPr>
          </w:p>
          <w:p w14:paraId="547E9050" w14:textId="77777777" w:rsidR="002E0187" w:rsidRDefault="002E0187" w:rsidP="002E0187">
            <w:pPr>
              <w:spacing w:after="0"/>
            </w:pPr>
            <w:r>
              <w:t xml:space="preserve">               Ansvarsoppgaver fordelt</w:t>
            </w:r>
          </w:p>
          <w:p w14:paraId="1AE9BC4A" w14:textId="77777777" w:rsidR="002E0187" w:rsidRDefault="002E0187" w:rsidP="002E0187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>Klubbstevner arrangeres i løpet av sommeren. Trenerne melder fra dersom de vil ha hjelp. Liste over KIFs stevner 2023 utdelt.</w:t>
            </w:r>
          </w:p>
          <w:p w14:paraId="2AC85809" w14:textId="09C85998" w:rsidR="002E0187" w:rsidRPr="002E0187" w:rsidRDefault="002E0187" w:rsidP="002E0187">
            <w:pPr>
              <w:pStyle w:val="Listeavsnitt"/>
              <w:numPr>
                <w:ilvl w:val="0"/>
                <w:numId w:val="5"/>
              </w:numPr>
              <w:spacing w:after="0"/>
            </w:pPr>
            <w:r>
              <w:t xml:space="preserve">Minglestevnet bør </w:t>
            </w:r>
            <w:r w:rsidR="00C468F8">
              <w:t>markedsføres i avisen. Sjekkes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0BBA" w14:textId="77777777" w:rsidR="002E0187" w:rsidRDefault="002E0187" w:rsidP="00AA79E0">
            <w:pPr>
              <w:spacing w:after="0"/>
            </w:pPr>
          </w:p>
          <w:p w14:paraId="0705EC7D" w14:textId="77777777" w:rsidR="002E0187" w:rsidRDefault="002E0187" w:rsidP="00AA79E0">
            <w:pPr>
              <w:spacing w:after="0"/>
            </w:pPr>
          </w:p>
          <w:p w14:paraId="176E3107" w14:textId="77777777" w:rsidR="002E0187" w:rsidRDefault="002E0187" w:rsidP="00AA79E0">
            <w:pPr>
              <w:spacing w:after="0"/>
            </w:pPr>
          </w:p>
          <w:p w14:paraId="48B3A530" w14:textId="77777777" w:rsidR="002E0187" w:rsidRDefault="002E0187" w:rsidP="00AA79E0">
            <w:pPr>
              <w:spacing w:after="0"/>
            </w:pPr>
          </w:p>
          <w:p w14:paraId="2CC03600" w14:textId="28080B91" w:rsidR="002E0187" w:rsidRDefault="002E0187" w:rsidP="00AA79E0">
            <w:pPr>
              <w:spacing w:after="0"/>
            </w:pPr>
            <w:r>
              <w:t>Inger</w:t>
            </w:r>
          </w:p>
          <w:p w14:paraId="0C86144E" w14:textId="22F85ACD" w:rsidR="00A82D3C" w:rsidRDefault="002E0187" w:rsidP="00AA79E0">
            <w:pPr>
              <w:spacing w:after="0"/>
            </w:pPr>
            <w:r>
              <w:t>Jon</w:t>
            </w:r>
          </w:p>
          <w:p w14:paraId="2B462A11" w14:textId="77777777" w:rsidR="002E29F8" w:rsidRDefault="002E29F8" w:rsidP="00AA79E0">
            <w:pPr>
              <w:spacing w:after="0"/>
            </w:pPr>
          </w:p>
          <w:p w14:paraId="6FEAA088" w14:textId="0ABBAC6B" w:rsidR="002E0187" w:rsidRDefault="002E0187" w:rsidP="00AA79E0">
            <w:pPr>
              <w:spacing w:after="0"/>
            </w:pPr>
            <w:r>
              <w:t>Inger</w:t>
            </w:r>
          </w:p>
          <w:p w14:paraId="3CCDE9E2" w14:textId="77777777" w:rsidR="002E0187" w:rsidRDefault="002E0187" w:rsidP="00AA79E0">
            <w:pPr>
              <w:spacing w:after="0"/>
            </w:pPr>
          </w:p>
          <w:p w14:paraId="056BAB10" w14:textId="77777777" w:rsidR="00C468F8" w:rsidRDefault="00C468F8" w:rsidP="00AA79E0">
            <w:pPr>
              <w:spacing w:after="0"/>
            </w:pPr>
          </w:p>
          <w:p w14:paraId="7E8B7DA6" w14:textId="77777777" w:rsidR="00C468F8" w:rsidRDefault="00C468F8" w:rsidP="00AA79E0">
            <w:pPr>
              <w:spacing w:after="0"/>
            </w:pPr>
          </w:p>
          <w:p w14:paraId="598EDAC7" w14:textId="323B248C" w:rsidR="00C468F8" w:rsidRDefault="00C468F8" w:rsidP="00AA79E0">
            <w:pPr>
              <w:spacing w:after="0"/>
            </w:pPr>
            <w:r>
              <w:t>Hans Erik</w:t>
            </w:r>
          </w:p>
        </w:tc>
      </w:tr>
      <w:tr w:rsidR="00A82D3C" w14:paraId="1C9DF530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5C5F0" w14:textId="5D617086" w:rsidR="00A82D3C" w:rsidRDefault="00A82D3C" w:rsidP="00AA79E0">
            <w:pPr>
              <w:spacing w:after="0"/>
            </w:pPr>
            <w:r>
              <w:lastRenderedPageBreak/>
              <w:t xml:space="preserve">Sak </w:t>
            </w:r>
            <w:r w:rsidR="000472EA">
              <w:t>62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8458D" w14:textId="77777777" w:rsidR="00A82D3C" w:rsidRPr="00C468F8" w:rsidRDefault="00A82D3C" w:rsidP="00AA79E0">
            <w:pPr>
              <w:spacing w:after="0"/>
              <w:rPr>
                <w:u w:val="single"/>
              </w:rPr>
            </w:pPr>
            <w:r w:rsidRPr="00C468F8">
              <w:rPr>
                <w:u w:val="single"/>
              </w:rPr>
              <w:t>Friidrettsskole 14-16.augu</w:t>
            </w:r>
            <w:r w:rsidR="002E0187" w:rsidRPr="00C468F8">
              <w:rPr>
                <w:u w:val="single"/>
              </w:rPr>
              <w:t>st</w:t>
            </w:r>
          </w:p>
          <w:p w14:paraId="54C025AC" w14:textId="77777777" w:rsidR="002E0187" w:rsidRDefault="002E0187" w:rsidP="00AA79E0">
            <w:pPr>
              <w:spacing w:after="0"/>
            </w:pPr>
            <w:r>
              <w:t>Mange søkere til trenerjobb.</w:t>
            </w:r>
          </w:p>
          <w:p w14:paraId="3B4412F7" w14:textId="7FB6EF92" w:rsidR="002E0187" w:rsidRDefault="002E0187" w:rsidP="00AA79E0">
            <w:pPr>
              <w:spacing w:after="0"/>
            </w:pPr>
            <w:r>
              <w:t xml:space="preserve"> Johannes blir «rektor».</w:t>
            </w:r>
          </w:p>
          <w:p w14:paraId="26307B4B" w14:textId="77CF1725" w:rsidR="002E0187" w:rsidRDefault="002E0187" w:rsidP="00AA79E0">
            <w:pPr>
              <w:spacing w:after="0"/>
            </w:pPr>
            <w:r>
              <w:t xml:space="preserve">Vi må jobbe med markedsføring. Prøver å få sponsor til </w:t>
            </w:r>
            <w:r w:rsidR="00C468F8">
              <w:t xml:space="preserve">sommerskolen. </w:t>
            </w:r>
          </w:p>
          <w:p w14:paraId="5995B746" w14:textId="77777777" w:rsidR="002E0187" w:rsidRDefault="002E0187" w:rsidP="00AA79E0">
            <w:pPr>
              <w:spacing w:after="0"/>
            </w:pPr>
          </w:p>
          <w:p w14:paraId="05199215" w14:textId="6E0D5E9A" w:rsidR="002E0187" w:rsidRDefault="002E0187" w:rsidP="00AA79E0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05948" w14:textId="77777777" w:rsidR="00A82D3C" w:rsidRDefault="00A82D3C" w:rsidP="00AA79E0">
            <w:pPr>
              <w:spacing w:after="0"/>
            </w:pPr>
            <w:r>
              <w:t>Kjetil</w:t>
            </w:r>
          </w:p>
          <w:p w14:paraId="2C419FCB" w14:textId="77777777" w:rsidR="00C468F8" w:rsidRDefault="00C468F8" w:rsidP="00AA79E0">
            <w:pPr>
              <w:spacing w:after="0"/>
            </w:pPr>
          </w:p>
          <w:p w14:paraId="36789165" w14:textId="77777777" w:rsidR="00C468F8" w:rsidRDefault="00C468F8" w:rsidP="00AA79E0">
            <w:pPr>
              <w:spacing w:after="0"/>
            </w:pPr>
          </w:p>
          <w:p w14:paraId="4105F53D" w14:textId="0BD20A79" w:rsidR="00C468F8" w:rsidRDefault="00C468F8" w:rsidP="00AA79E0">
            <w:pPr>
              <w:spacing w:after="0"/>
            </w:pPr>
            <w:r>
              <w:t>Roger/Terje Sten</w:t>
            </w:r>
          </w:p>
        </w:tc>
      </w:tr>
      <w:tr w:rsidR="00C468F8" w14:paraId="26E86CE6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36F6" w14:textId="6669328F" w:rsidR="00C468F8" w:rsidRDefault="00C468F8" w:rsidP="00AA79E0">
            <w:pPr>
              <w:spacing w:after="0"/>
            </w:pPr>
            <w:r>
              <w:t>Sak 6372023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1566E" w14:textId="77D17775" w:rsidR="00C468F8" w:rsidRDefault="00C468F8" w:rsidP="00AA79E0">
            <w:pPr>
              <w:spacing w:after="0"/>
              <w:rPr>
                <w:u w:val="single"/>
              </w:rPr>
            </w:pPr>
            <w:r>
              <w:rPr>
                <w:u w:val="single"/>
              </w:rPr>
              <w:t>Økonomi v /Kirsten</w:t>
            </w:r>
          </w:p>
          <w:p w14:paraId="3AC5D078" w14:textId="77777777" w:rsidR="00C468F8" w:rsidRDefault="00C468F8" w:rsidP="00AA79E0">
            <w:pPr>
              <w:spacing w:after="0"/>
            </w:pPr>
            <w:r>
              <w:t xml:space="preserve">Vi har relativt god økonomi. </w:t>
            </w:r>
          </w:p>
          <w:p w14:paraId="46865D26" w14:textId="6F415300" w:rsidR="00C468F8" w:rsidRPr="00C468F8" w:rsidRDefault="00C468F8" w:rsidP="00AA79E0">
            <w:pPr>
              <w:spacing w:after="0"/>
            </w:pPr>
            <w:r>
              <w:t>Bør jobbe for at stevner</w:t>
            </w:r>
            <w:r w:rsidR="000D4EE2">
              <w:t xml:space="preserve">/arrangementer </w:t>
            </w:r>
            <w:r>
              <w:t>gir overskudd.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5638" w14:textId="5355884D" w:rsidR="00C468F8" w:rsidRDefault="00C468F8" w:rsidP="00AA79E0">
            <w:pPr>
              <w:spacing w:after="0"/>
            </w:pPr>
            <w:r>
              <w:t>Kirsten</w:t>
            </w:r>
          </w:p>
        </w:tc>
      </w:tr>
      <w:tr w:rsidR="00A82D3C" w14:paraId="5C6B3B6A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E59C" w14:textId="0ADE457E" w:rsidR="00A82D3C" w:rsidRDefault="00A82D3C" w:rsidP="00AA79E0">
            <w:pPr>
              <w:spacing w:after="0"/>
            </w:pPr>
            <w:r>
              <w:t xml:space="preserve">Sak </w:t>
            </w:r>
            <w:r w:rsidR="000472EA">
              <w:t>63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9432" w14:textId="77777777" w:rsidR="00A82D3C" w:rsidRDefault="00A82D3C" w:rsidP="00AA79E0">
            <w:pPr>
              <w:spacing w:after="0"/>
            </w:pPr>
            <w:r>
              <w:t>SPOND</w:t>
            </w:r>
          </w:p>
          <w:p w14:paraId="08319058" w14:textId="5AEC4F44" w:rsidR="00C468F8" w:rsidRDefault="00C468F8" w:rsidP="00AA79E0">
            <w:pPr>
              <w:spacing w:after="0"/>
            </w:pPr>
            <w:r>
              <w:t>Kjetil tar kontakt med foreldrekontakt, Jon</w:t>
            </w:r>
            <w:r w:rsidR="000D4EE2">
              <w:t>.</w:t>
            </w:r>
          </w:p>
          <w:p w14:paraId="0AA2081B" w14:textId="381A1033" w:rsidR="00A82D3C" w:rsidRDefault="00C468F8" w:rsidP="00AA79E0">
            <w:pPr>
              <w:spacing w:after="0"/>
            </w:pPr>
            <w:r>
              <w:t>Ønskelig at foreldrekontakter driver dette etter behov</w:t>
            </w:r>
            <w:r w:rsidR="000D4EE2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6F481" w14:textId="77777777" w:rsidR="00A82D3C" w:rsidRDefault="00C468F8" w:rsidP="00AA79E0">
            <w:pPr>
              <w:spacing w:after="0"/>
            </w:pPr>
            <w:r>
              <w:t>Kjetil</w:t>
            </w:r>
          </w:p>
          <w:p w14:paraId="051D9F0C" w14:textId="0236EF51" w:rsidR="00C468F8" w:rsidRDefault="00C468F8" w:rsidP="00AA79E0">
            <w:pPr>
              <w:spacing w:after="0"/>
            </w:pPr>
            <w:r>
              <w:t>Jon</w:t>
            </w:r>
          </w:p>
        </w:tc>
      </w:tr>
      <w:tr w:rsidR="00A82D3C" w14:paraId="0156AFF5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A38" w14:textId="43ED5F50" w:rsidR="00A82D3C" w:rsidRDefault="00A82D3C" w:rsidP="00AA79E0">
            <w:pPr>
              <w:spacing w:after="0"/>
            </w:pPr>
            <w:r>
              <w:t xml:space="preserve">Sak </w:t>
            </w:r>
            <w:r w:rsidR="000472EA">
              <w:t>64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11B8" w14:textId="5D3A3916" w:rsidR="00A82D3C" w:rsidRDefault="00A82D3C" w:rsidP="00AA79E0">
            <w:pPr>
              <w:spacing w:after="0"/>
            </w:pPr>
            <w:r>
              <w:t xml:space="preserve">Neste møte: </w:t>
            </w:r>
            <w:r w:rsidR="00C468F8">
              <w:t>7.</w:t>
            </w:r>
            <w:proofErr w:type="gramStart"/>
            <w:r w:rsidR="00C468F8">
              <w:t>juni ,</w:t>
            </w:r>
            <w:proofErr w:type="gramEnd"/>
            <w:r w:rsidR="00C468F8">
              <w:t xml:space="preserve"> kl. 18.00.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B5B5" w14:textId="7955AC80" w:rsidR="00A82D3C" w:rsidRDefault="00C468F8" w:rsidP="00AA79E0">
            <w:pPr>
              <w:spacing w:after="0"/>
            </w:pPr>
            <w:r>
              <w:t xml:space="preserve">Inger </w:t>
            </w:r>
          </w:p>
        </w:tc>
      </w:tr>
      <w:tr w:rsidR="00A82D3C" w14:paraId="52EA33EE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FD40" w14:textId="02F06CF8" w:rsidR="00A82D3C" w:rsidRDefault="00A82D3C" w:rsidP="00AA79E0">
            <w:pPr>
              <w:spacing w:after="0"/>
            </w:pPr>
            <w:r>
              <w:t xml:space="preserve">Sak </w:t>
            </w:r>
            <w:r w:rsidR="000472EA">
              <w:t>65</w:t>
            </w:r>
            <w:r>
              <w:t>/2023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89BE" w14:textId="77777777" w:rsidR="00A82D3C" w:rsidRDefault="00A82D3C" w:rsidP="00AA79E0">
            <w:pPr>
              <w:spacing w:after="0"/>
            </w:pPr>
            <w:r>
              <w:t>Eventuelt</w:t>
            </w:r>
          </w:p>
          <w:p w14:paraId="056F6208" w14:textId="43D0231E" w:rsidR="00A82D3C" w:rsidRDefault="00C468F8" w:rsidP="00C468F8">
            <w:pPr>
              <w:spacing w:after="0"/>
            </w:pPr>
            <w:proofErr w:type="spellStart"/>
            <w:r>
              <w:t>Husstyret</w:t>
            </w:r>
            <w:proofErr w:type="spellEnd"/>
            <w:r>
              <w:t>: Møte avholdt</w:t>
            </w:r>
            <w:r w:rsidR="000D4EE2">
              <w:t xml:space="preserve"> 4.mai:</w:t>
            </w:r>
          </w:p>
          <w:p w14:paraId="7CA108A0" w14:textId="77777777" w:rsidR="00C468F8" w:rsidRDefault="002E29F8" w:rsidP="00C468F8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Det utarbeides nye planer for utleie</w:t>
            </w:r>
          </w:p>
          <w:p w14:paraId="6A000BAE" w14:textId="77777777" w:rsidR="002E29F8" w:rsidRDefault="002E29F8" w:rsidP="002E29F8">
            <w:pPr>
              <w:pStyle w:val="Listeavsnitt"/>
              <w:spacing w:after="0"/>
            </w:pPr>
            <w:r>
              <w:t>Betale før leie</w:t>
            </w:r>
          </w:p>
          <w:p w14:paraId="19F7CB11" w14:textId="77777777" w:rsidR="002E29F8" w:rsidRDefault="002E29F8" w:rsidP="002E29F8">
            <w:pPr>
              <w:pStyle w:val="Listeavsnitt"/>
              <w:spacing w:after="0"/>
            </w:pPr>
            <w:r>
              <w:t>Skriftlig avtale med leietaker</w:t>
            </w:r>
          </w:p>
          <w:p w14:paraId="478BDECE" w14:textId="7AF0D523" w:rsidR="002E29F8" w:rsidRDefault="002E29F8" w:rsidP="002E29F8">
            <w:pPr>
              <w:pStyle w:val="Listeavsnitt"/>
              <w:spacing w:after="0"/>
            </w:pPr>
            <w:proofErr w:type="gramStart"/>
            <w:r>
              <w:t>Kodelås…</w:t>
            </w:r>
            <w:proofErr w:type="gramEnd"/>
            <w:r>
              <w:t>.</w:t>
            </w:r>
          </w:p>
          <w:p w14:paraId="543F6CE1" w14:textId="77777777" w:rsidR="002E29F8" w:rsidRDefault="002E29F8" w:rsidP="002E29F8">
            <w:pPr>
              <w:pStyle w:val="Listeavsnitt"/>
              <w:spacing w:after="0"/>
            </w:pPr>
            <w:r>
              <w:t>Mye utestående</w:t>
            </w:r>
          </w:p>
          <w:p w14:paraId="28A7B1CF" w14:textId="77777777" w:rsidR="002E29F8" w:rsidRDefault="002E29F8" w:rsidP="002E29F8">
            <w:pPr>
              <w:pStyle w:val="Listeavsnitt"/>
              <w:spacing w:after="0"/>
            </w:pPr>
            <w:r>
              <w:t>Kalender ikke oppdatert</w:t>
            </w:r>
          </w:p>
          <w:p w14:paraId="64265A15" w14:textId="77777777" w:rsidR="002E29F8" w:rsidRDefault="002E29F8" w:rsidP="002E29F8">
            <w:pPr>
              <w:pStyle w:val="Listeavsnitt"/>
              <w:spacing w:after="0"/>
            </w:pPr>
          </w:p>
          <w:p w14:paraId="6CC6872E" w14:textId="18DF986C" w:rsidR="002E29F8" w:rsidRDefault="002E29F8" w:rsidP="002E29F8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Foreldredugnad til høsten</w:t>
            </w:r>
          </w:p>
          <w:p w14:paraId="44E3BCA8" w14:textId="062DB557" w:rsidR="002E29F8" w:rsidRDefault="002E29F8" w:rsidP="002E29F8">
            <w:pPr>
              <w:pStyle w:val="Listeavsnitt"/>
              <w:numPr>
                <w:ilvl w:val="0"/>
                <w:numId w:val="6"/>
              </w:numPr>
              <w:spacing w:after="0"/>
            </w:pPr>
            <w:r>
              <w:t>Vaskej</w:t>
            </w:r>
            <w:r w:rsidR="000D4EE2">
              <w:t>o</w:t>
            </w:r>
            <w:r>
              <w:t>bb??</w:t>
            </w:r>
          </w:p>
          <w:p w14:paraId="35992F64" w14:textId="193AD4DB" w:rsidR="002E29F8" w:rsidRDefault="002E29F8" w:rsidP="002E29F8">
            <w:pPr>
              <w:pStyle w:val="Listeavsnitt"/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B86" w14:textId="77777777" w:rsidR="00A82D3C" w:rsidRDefault="00A82D3C" w:rsidP="00AA79E0">
            <w:pPr>
              <w:spacing w:after="0"/>
            </w:pPr>
          </w:p>
          <w:p w14:paraId="50BBE26C" w14:textId="39D43BCD" w:rsidR="002E29F8" w:rsidRDefault="002E29F8" w:rsidP="00AA79E0">
            <w:pPr>
              <w:spacing w:after="0"/>
            </w:pPr>
            <w:r>
              <w:t>Roger</w:t>
            </w:r>
          </w:p>
        </w:tc>
      </w:tr>
      <w:tr w:rsidR="002E29F8" w14:paraId="3C39675A" w14:textId="77777777" w:rsidTr="00AA79E0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FA13" w14:textId="77777777" w:rsidR="002E29F8" w:rsidRDefault="002E29F8" w:rsidP="00AA79E0">
            <w:pPr>
              <w:spacing w:after="0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1B4" w14:textId="2AA16536" w:rsidR="002E29F8" w:rsidRDefault="002E29F8" w:rsidP="00AA79E0">
            <w:pPr>
              <w:spacing w:after="0"/>
            </w:pPr>
            <w:r>
              <w:t>Referent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93CA" w14:textId="6F87C34B" w:rsidR="002E29F8" w:rsidRDefault="002E29F8" w:rsidP="00AA79E0">
            <w:pPr>
              <w:spacing w:after="0"/>
            </w:pPr>
            <w:r>
              <w:t xml:space="preserve">Inger </w:t>
            </w:r>
          </w:p>
        </w:tc>
      </w:tr>
    </w:tbl>
    <w:p w14:paraId="7DD72479" w14:textId="77777777" w:rsidR="00A82D3C" w:rsidRDefault="00A82D3C" w:rsidP="00A82D3C"/>
    <w:p w14:paraId="14546E16" w14:textId="77777777" w:rsidR="000F59C5" w:rsidRDefault="000F59C5"/>
    <w:sectPr w:rsidR="000F5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48A"/>
    <w:multiLevelType w:val="hybridMultilevel"/>
    <w:tmpl w:val="DB3077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588"/>
    <w:multiLevelType w:val="hybridMultilevel"/>
    <w:tmpl w:val="790E99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E1308"/>
    <w:multiLevelType w:val="hybridMultilevel"/>
    <w:tmpl w:val="8D3C97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F7113"/>
    <w:multiLevelType w:val="hybridMultilevel"/>
    <w:tmpl w:val="7FF41C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9502D"/>
    <w:multiLevelType w:val="hybridMultilevel"/>
    <w:tmpl w:val="2CF62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45162"/>
    <w:multiLevelType w:val="hybridMultilevel"/>
    <w:tmpl w:val="DDCA16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628343">
    <w:abstractNumId w:val="1"/>
  </w:num>
  <w:num w:numId="2" w16cid:durableId="300155520">
    <w:abstractNumId w:val="4"/>
  </w:num>
  <w:num w:numId="3" w16cid:durableId="435172525">
    <w:abstractNumId w:val="5"/>
  </w:num>
  <w:num w:numId="4" w16cid:durableId="276759002">
    <w:abstractNumId w:val="0"/>
  </w:num>
  <w:num w:numId="5" w16cid:durableId="712969773">
    <w:abstractNumId w:val="2"/>
  </w:num>
  <w:num w:numId="6" w16cid:durableId="581646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D3C"/>
    <w:rsid w:val="000472EA"/>
    <w:rsid w:val="000D4EE2"/>
    <w:rsid w:val="000F59C5"/>
    <w:rsid w:val="002E0187"/>
    <w:rsid w:val="002E29F8"/>
    <w:rsid w:val="00A82D3C"/>
    <w:rsid w:val="00BD6707"/>
    <w:rsid w:val="00C4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D47A"/>
  <w15:chartTrackingRefBased/>
  <w15:docId w15:val="{57207B2B-8BC1-416F-8EAB-71200A85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D3C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82D3C"/>
    <w:pPr>
      <w:ind w:left="720"/>
      <w:contextualSpacing/>
    </w:pPr>
  </w:style>
  <w:style w:type="table" w:styleId="Tabellrutenett">
    <w:name w:val="Table Grid"/>
    <w:basedOn w:val="Vanligtabell"/>
    <w:uiPriority w:val="39"/>
    <w:rsid w:val="00A82D3C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399</Words>
  <Characters>2120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1</cp:revision>
  <dcterms:created xsi:type="dcterms:W3CDTF">2023-05-12T17:06:00Z</dcterms:created>
  <dcterms:modified xsi:type="dcterms:W3CDTF">2023-05-12T18:09:00Z</dcterms:modified>
</cp:coreProperties>
</file>