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A705" w14:textId="53B8277E" w:rsidR="007B567D" w:rsidRPr="00D21502" w:rsidRDefault="007B567D" w:rsidP="007B567D">
      <w:pPr>
        <w:spacing w:after="0"/>
        <w:rPr>
          <w:sz w:val="32"/>
          <w:szCs w:val="32"/>
        </w:rPr>
      </w:pPr>
      <w:r w:rsidRPr="00D21502">
        <w:rPr>
          <w:sz w:val="32"/>
          <w:szCs w:val="32"/>
        </w:rPr>
        <w:t>Referat fra styremøte i KIF Friidrett onsdag 22.august 2023</w:t>
      </w:r>
    </w:p>
    <w:p w14:paraId="63E8261B" w14:textId="77777777" w:rsidR="007B567D" w:rsidRDefault="007B567D" w:rsidP="007B567D">
      <w:pPr>
        <w:spacing w:after="0"/>
      </w:pPr>
    </w:p>
    <w:p w14:paraId="4CC44F8B" w14:textId="1A23A11A" w:rsidR="007B567D" w:rsidRDefault="007B567D" w:rsidP="007B567D">
      <w:pPr>
        <w:spacing w:after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E04503" wp14:editId="2E2DC032">
            <wp:simplePos x="0" y="0"/>
            <wp:positionH relativeFrom="margin">
              <wp:posOffset>-201295</wp:posOffset>
            </wp:positionH>
            <wp:positionV relativeFrom="paragraph">
              <wp:posOffset>-5715</wp:posOffset>
            </wp:positionV>
            <wp:extent cx="2564765" cy="495300"/>
            <wp:effectExtent l="0" t="0" r="6985" b="0"/>
            <wp:wrapNone/>
            <wp:docPr id="1710787574" name="Bilde 1" descr="Logo K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KIF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C5DF7" w14:textId="77777777" w:rsidR="007B567D" w:rsidRDefault="007B567D" w:rsidP="007B567D">
      <w:pPr>
        <w:spacing w:after="200" w:line="276" w:lineRule="auto"/>
        <w:rPr>
          <w:noProof/>
          <w:u w:val="single"/>
          <w:lang w:eastAsia="nb-NO"/>
        </w:rPr>
      </w:pPr>
    </w:p>
    <w:p w14:paraId="1B1D97BC" w14:textId="77777777" w:rsidR="007B567D" w:rsidRDefault="007B567D" w:rsidP="007B567D">
      <w:pPr>
        <w:spacing w:after="200" w:line="276" w:lineRule="auto"/>
        <w:rPr>
          <w:noProof/>
          <w:color w:val="E35225"/>
          <w:sz w:val="20"/>
          <w:szCs w:val="20"/>
          <w:lang w:eastAsia="nb-NO"/>
        </w:rPr>
      </w:pPr>
      <w:r>
        <w:rPr>
          <w:b/>
          <w:color w:val="E35225"/>
          <w:sz w:val="20"/>
          <w:szCs w:val="20"/>
          <w:u w:val="single"/>
        </w:rPr>
        <w:t>Innkalling til styremøte i KIF-friidrett</w:t>
      </w:r>
      <w:r>
        <w:rPr>
          <w:color w:val="E35225"/>
          <w:sz w:val="20"/>
          <w:szCs w:val="20"/>
          <w:u w:val="single"/>
        </w:rPr>
        <w:t>:</w:t>
      </w:r>
    </w:p>
    <w:p w14:paraId="5952DA51" w14:textId="77777777" w:rsidR="007B567D" w:rsidRDefault="007B567D" w:rsidP="007B567D">
      <w:pPr>
        <w:spacing w:after="0" w:line="276" w:lineRule="auto"/>
        <w:rPr>
          <w:color w:val="00B050"/>
          <w:sz w:val="18"/>
          <w:szCs w:val="18"/>
          <w:u w:val="single"/>
        </w:rPr>
      </w:pPr>
      <w:proofErr w:type="gramStart"/>
      <w:r>
        <w:rPr>
          <w:b/>
          <w:color w:val="8496B0" w:themeColor="text2" w:themeTint="99"/>
          <w:sz w:val="18"/>
          <w:szCs w:val="18"/>
        </w:rPr>
        <w:t>Til</w:t>
      </w:r>
      <w:r>
        <w:rPr>
          <w:b/>
          <w:color w:val="002060"/>
          <w:sz w:val="18"/>
          <w:szCs w:val="18"/>
        </w:rPr>
        <w:t xml:space="preserve">:   </w:t>
      </w:r>
      <w:proofErr w:type="gramEnd"/>
      <w:r>
        <w:rPr>
          <w:b/>
          <w:color w:val="002060"/>
          <w:sz w:val="18"/>
          <w:szCs w:val="18"/>
        </w:rPr>
        <w:t xml:space="preserve">       Kjetil, Cathrine, Hege, Roger, Kirsten, Ove, Terje Sten,  Svend Tore, Hans Erik  og  Inger</w:t>
      </w:r>
    </w:p>
    <w:p w14:paraId="5A8E3927" w14:textId="77777777" w:rsidR="007B567D" w:rsidRDefault="007B567D" w:rsidP="007B567D">
      <w:pPr>
        <w:shd w:val="clear" w:color="auto" w:fill="D9E2F3" w:themeFill="accent1" w:themeFillTint="33"/>
        <w:spacing w:after="0" w:line="276" w:lineRule="auto"/>
        <w:rPr>
          <w:b/>
          <w:color w:val="323E4F" w:themeColor="text2" w:themeShade="BF"/>
          <w:sz w:val="18"/>
          <w:szCs w:val="18"/>
          <w:u w:val="single"/>
        </w:rPr>
      </w:pPr>
      <w:proofErr w:type="gramStart"/>
      <w:r>
        <w:rPr>
          <w:b/>
          <w:color w:val="323E4F" w:themeColor="text2" w:themeShade="BF"/>
          <w:sz w:val="18"/>
          <w:szCs w:val="18"/>
          <w:u w:val="single"/>
        </w:rPr>
        <w:t xml:space="preserve">Når:   </w:t>
      </w:r>
      <w:proofErr w:type="gramEnd"/>
      <w:r>
        <w:rPr>
          <w:b/>
          <w:color w:val="323E4F" w:themeColor="text2" w:themeShade="BF"/>
          <w:sz w:val="18"/>
          <w:szCs w:val="18"/>
          <w:u w:val="single"/>
        </w:rPr>
        <w:t xml:space="preserve">    Tirsdag 22.august kl.18.00</w:t>
      </w:r>
    </w:p>
    <w:p w14:paraId="1D33844E" w14:textId="77777777" w:rsidR="007B567D" w:rsidRDefault="007B567D" w:rsidP="007B567D">
      <w:pPr>
        <w:spacing w:after="0" w:line="276" w:lineRule="auto"/>
        <w:rPr>
          <w:bCs/>
          <w:color w:val="002060"/>
          <w:sz w:val="18"/>
          <w:szCs w:val="18"/>
        </w:rPr>
      </w:pPr>
      <w:proofErr w:type="gramStart"/>
      <w:r>
        <w:rPr>
          <w:bCs/>
          <w:color w:val="002060"/>
          <w:sz w:val="18"/>
          <w:szCs w:val="18"/>
        </w:rPr>
        <w:t xml:space="preserve">Hvor:   </w:t>
      </w:r>
      <w:proofErr w:type="gramEnd"/>
      <w:r>
        <w:rPr>
          <w:bCs/>
          <w:color w:val="002060"/>
          <w:sz w:val="18"/>
          <w:szCs w:val="18"/>
        </w:rPr>
        <w:t xml:space="preserve">    KIF huset</w:t>
      </w:r>
    </w:p>
    <w:p w14:paraId="3A62CBFF" w14:textId="5518E7AA" w:rsidR="007B567D" w:rsidRDefault="007B567D" w:rsidP="007B567D">
      <w:pPr>
        <w:spacing w:after="0" w:line="276" w:lineRule="auto"/>
      </w:pPr>
      <w:r>
        <w:rPr>
          <w:bCs/>
          <w:color w:val="000000" w:themeColor="text1"/>
          <w:sz w:val="18"/>
          <w:szCs w:val="18"/>
          <w:u w:val="single"/>
        </w:rPr>
        <w:t>Forfall: Roger, Kirsten, Terje Sten, og Hans Erik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5"/>
        <w:gridCol w:w="5243"/>
        <w:gridCol w:w="1559"/>
      </w:tblGrid>
      <w:tr w:rsidR="007B567D" w14:paraId="5CC87920" w14:textId="77777777" w:rsidTr="002E58B5">
        <w:tc>
          <w:tcPr>
            <w:tcW w:w="2265" w:type="dxa"/>
            <w:shd w:val="clear" w:color="auto" w:fill="D9E2F3" w:themeFill="accent1" w:themeFillTint="33"/>
          </w:tcPr>
          <w:p w14:paraId="55AD571B" w14:textId="28769E08" w:rsidR="007B567D" w:rsidRDefault="007B567D" w:rsidP="007B567D">
            <w:pPr>
              <w:spacing w:line="276" w:lineRule="auto"/>
            </w:pPr>
            <w:r>
              <w:t>Sak</w:t>
            </w:r>
          </w:p>
        </w:tc>
        <w:tc>
          <w:tcPr>
            <w:tcW w:w="5243" w:type="dxa"/>
            <w:shd w:val="clear" w:color="auto" w:fill="D9E2F3" w:themeFill="accent1" w:themeFillTint="33"/>
          </w:tcPr>
          <w:p w14:paraId="75F3848A" w14:textId="25C5566E" w:rsidR="007B567D" w:rsidRDefault="007B567D" w:rsidP="007B567D">
            <w:pPr>
              <w:spacing w:line="276" w:lineRule="auto"/>
            </w:pPr>
            <w:r>
              <w:t>Hva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A30AB41" w14:textId="28137CEB" w:rsidR="007B567D" w:rsidRDefault="007B567D" w:rsidP="007B567D">
            <w:pPr>
              <w:spacing w:line="276" w:lineRule="auto"/>
            </w:pPr>
            <w:r>
              <w:t>Ansvar</w:t>
            </w:r>
          </w:p>
        </w:tc>
      </w:tr>
      <w:tr w:rsidR="005249D1" w14:paraId="4D78EA9E" w14:textId="77777777" w:rsidTr="002E58B5">
        <w:tc>
          <w:tcPr>
            <w:tcW w:w="2265" w:type="dxa"/>
            <w:vMerge w:val="restart"/>
          </w:tcPr>
          <w:p w14:paraId="11DBB332" w14:textId="5668F37C" w:rsidR="005249D1" w:rsidRDefault="005249D1" w:rsidP="007B567D">
            <w:pPr>
              <w:spacing w:line="276" w:lineRule="auto"/>
            </w:pPr>
            <w:r>
              <w:t>Sak 79/2023</w:t>
            </w:r>
          </w:p>
        </w:tc>
        <w:tc>
          <w:tcPr>
            <w:tcW w:w="5243" w:type="dxa"/>
          </w:tcPr>
          <w:p w14:paraId="3BCD0593" w14:textId="77777777" w:rsidR="005249D1" w:rsidRDefault="005249D1" w:rsidP="007B567D">
            <w:pPr>
              <w:spacing w:line="276" w:lineRule="auto"/>
            </w:pPr>
            <w:r>
              <w:t>Referatsaker/orienteringssaker</w:t>
            </w:r>
          </w:p>
          <w:p w14:paraId="35ACBB6A" w14:textId="77777777" w:rsidR="005249D1" w:rsidRDefault="005249D1" w:rsidP="005249D1">
            <w:pPr>
              <w:spacing w:line="276" w:lineRule="auto"/>
            </w:pPr>
            <w:r>
              <w:t>Referat fra møtet 7.juni</w:t>
            </w:r>
            <w:r>
              <w:t xml:space="preserve"> </w:t>
            </w:r>
          </w:p>
          <w:p w14:paraId="34762E3A" w14:textId="0A436AEF" w:rsidR="005249D1" w:rsidRDefault="005249D1" w:rsidP="005249D1">
            <w:pPr>
              <w:spacing w:line="276" w:lineRule="auto"/>
            </w:pPr>
            <w:r>
              <w:t>Godkjent</w:t>
            </w:r>
          </w:p>
        </w:tc>
        <w:tc>
          <w:tcPr>
            <w:tcW w:w="1559" w:type="dxa"/>
          </w:tcPr>
          <w:p w14:paraId="79E00EA9" w14:textId="77777777" w:rsidR="005249D1" w:rsidRDefault="005249D1" w:rsidP="007B567D">
            <w:pPr>
              <w:spacing w:line="276" w:lineRule="auto"/>
            </w:pPr>
          </w:p>
          <w:p w14:paraId="34301516" w14:textId="77777777" w:rsidR="005249D1" w:rsidRDefault="005249D1" w:rsidP="007B567D">
            <w:pPr>
              <w:spacing w:line="276" w:lineRule="auto"/>
            </w:pPr>
          </w:p>
          <w:p w14:paraId="34D82F3A" w14:textId="4C8F8CD9" w:rsidR="005249D1" w:rsidRDefault="005249D1" w:rsidP="007B567D">
            <w:pPr>
              <w:spacing w:line="276" w:lineRule="auto"/>
            </w:pPr>
          </w:p>
        </w:tc>
      </w:tr>
      <w:tr w:rsidR="005249D1" w14:paraId="7EC1FDAA" w14:textId="77777777" w:rsidTr="002E58B5">
        <w:tc>
          <w:tcPr>
            <w:tcW w:w="2265" w:type="dxa"/>
            <w:vMerge/>
          </w:tcPr>
          <w:p w14:paraId="32CD984D" w14:textId="77777777" w:rsidR="005249D1" w:rsidRDefault="005249D1" w:rsidP="007B567D">
            <w:pPr>
              <w:spacing w:line="276" w:lineRule="auto"/>
            </w:pPr>
          </w:p>
        </w:tc>
        <w:tc>
          <w:tcPr>
            <w:tcW w:w="5243" w:type="dxa"/>
          </w:tcPr>
          <w:p w14:paraId="547DC2C5" w14:textId="77777777" w:rsidR="005249D1" w:rsidRPr="00222D41" w:rsidRDefault="005249D1" w:rsidP="00222D41">
            <w:pPr>
              <w:spacing w:line="276" w:lineRule="auto"/>
              <w:rPr>
                <w:u w:val="single"/>
              </w:rPr>
            </w:pPr>
            <w:r w:rsidRPr="00222D41">
              <w:rPr>
                <w:u w:val="single"/>
              </w:rPr>
              <w:t xml:space="preserve">Trimtex. </w:t>
            </w:r>
          </w:p>
          <w:p w14:paraId="145880D7" w14:textId="77A5F08E" w:rsidR="005249D1" w:rsidRDefault="005249D1" w:rsidP="00222D41">
            <w:pPr>
              <w:spacing w:line="276" w:lineRule="auto"/>
            </w:pPr>
            <w:r>
              <w:t>Vi bestiller åpning av bestillingsvindu</w:t>
            </w:r>
          </w:p>
        </w:tc>
        <w:tc>
          <w:tcPr>
            <w:tcW w:w="1559" w:type="dxa"/>
          </w:tcPr>
          <w:p w14:paraId="22537ACB" w14:textId="103A6C08" w:rsidR="005249D1" w:rsidRDefault="005249D1" w:rsidP="007B567D">
            <w:pPr>
              <w:spacing w:line="276" w:lineRule="auto"/>
            </w:pPr>
            <w:r>
              <w:t>Inger</w:t>
            </w:r>
          </w:p>
        </w:tc>
      </w:tr>
      <w:tr w:rsidR="005249D1" w14:paraId="077BD51E" w14:textId="77777777" w:rsidTr="002E58B5">
        <w:tc>
          <w:tcPr>
            <w:tcW w:w="2265" w:type="dxa"/>
            <w:vMerge/>
          </w:tcPr>
          <w:p w14:paraId="732D56AB" w14:textId="77777777" w:rsidR="005249D1" w:rsidRDefault="005249D1" w:rsidP="007B567D">
            <w:pPr>
              <w:spacing w:line="276" w:lineRule="auto"/>
            </w:pPr>
          </w:p>
        </w:tc>
        <w:tc>
          <w:tcPr>
            <w:tcW w:w="5243" w:type="dxa"/>
          </w:tcPr>
          <w:p w14:paraId="189E0384" w14:textId="77777777" w:rsidR="005249D1" w:rsidRPr="00222D41" w:rsidRDefault="005249D1" w:rsidP="00222D41">
            <w:pPr>
              <w:spacing w:line="276" w:lineRule="auto"/>
              <w:rPr>
                <w:u w:val="single"/>
              </w:rPr>
            </w:pPr>
            <w:r w:rsidRPr="00222D41">
              <w:rPr>
                <w:u w:val="single"/>
              </w:rPr>
              <w:t>Antidoping Norge</w:t>
            </w:r>
          </w:p>
          <w:p w14:paraId="2D62DE53" w14:textId="7DD0E9D7" w:rsidR="005249D1" w:rsidRDefault="005249D1" w:rsidP="007B567D">
            <w:pPr>
              <w:spacing w:line="276" w:lineRule="auto"/>
            </w:pPr>
            <w:r>
              <w:t>Seminar 28/9</w:t>
            </w:r>
            <w:r>
              <w:t xml:space="preserve"> på </w:t>
            </w:r>
            <w:proofErr w:type="spellStart"/>
            <w:r>
              <w:t>UiA</w:t>
            </w:r>
            <w:proofErr w:type="spellEnd"/>
          </w:p>
        </w:tc>
        <w:tc>
          <w:tcPr>
            <w:tcW w:w="1559" w:type="dxa"/>
          </w:tcPr>
          <w:p w14:paraId="44F7E7E6" w14:textId="77777777" w:rsidR="005249D1" w:rsidRDefault="005249D1" w:rsidP="007B567D">
            <w:pPr>
              <w:spacing w:line="276" w:lineRule="auto"/>
            </w:pPr>
          </w:p>
        </w:tc>
      </w:tr>
      <w:tr w:rsidR="005249D1" w14:paraId="0E5A22EB" w14:textId="77777777" w:rsidTr="002E58B5">
        <w:tc>
          <w:tcPr>
            <w:tcW w:w="2265" w:type="dxa"/>
            <w:vMerge/>
          </w:tcPr>
          <w:p w14:paraId="34AB85BD" w14:textId="77777777" w:rsidR="005249D1" w:rsidRDefault="005249D1" w:rsidP="007B567D">
            <w:pPr>
              <w:spacing w:line="276" w:lineRule="auto"/>
            </w:pPr>
          </w:p>
        </w:tc>
        <w:tc>
          <w:tcPr>
            <w:tcW w:w="5243" w:type="dxa"/>
          </w:tcPr>
          <w:p w14:paraId="2D266A03" w14:textId="77777777" w:rsidR="005249D1" w:rsidRPr="00222D41" w:rsidRDefault="005249D1" w:rsidP="00222D41">
            <w:pPr>
              <w:spacing w:line="276" w:lineRule="auto"/>
              <w:rPr>
                <w:u w:val="single"/>
              </w:rPr>
            </w:pPr>
            <w:r w:rsidRPr="00222D41">
              <w:rPr>
                <w:u w:val="single"/>
              </w:rPr>
              <w:t>Møte: Lokalidretten/kommunen/idrettskrets</w:t>
            </w:r>
          </w:p>
          <w:p w14:paraId="35BDC672" w14:textId="77777777" w:rsidR="005249D1" w:rsidRDefault="005249D1" w:rsidP="00222D41">
            <w:pPr>
              <w:spacing w:line="276" w:lineRule="auto"/>
            </w:pPr>
            <w:r>
              <w:t>23.oktober, Rådhuskvartalet kl.18.00-20.00</w:t>
            </w:r>
          </w:p>
          <w:p w14:paraId="33367316" w14:textId="77777777" w:rsidR="005249D1" w:rsidRDefault="005249D1" w:rsidP="007B567D">
            <w:pPr>
              <w:spacing w:line="276" w:lineRule="auto"/>
            </w:pPr>
          </w:p>
        </w:tc>
        <w:tc>
          <w:tcPr>
            <w:tcW w:w="1559" w:type="dxa"/>
          </w:tcPr>
          <w:p w14:paraId="4AE9DB26" w14:textId="77777777" w:rsidR="005249D1" w:rsidRDefault="005249D1" w:rsidP="007B567D">
            <w:pPr>
              <w:spacing w:line="276" w:lineRule="auto"/>
            </w:pPr>
          </w:p>
        </w:tc>
      </w:tr>
      <w:tr w:rsidR="005249D1" w14:paraId="0442EC08" w14:textId="77777777" w:rsidTr="002E58B5">
        <w:tc>
          <w:tcPr>
            <w:tcW w:w="2265" w:type="dxa"/>
            <w:vMerge/>
          </w:tcPr>
          <w:p w14:paraId="32FA53E9" w14:textId="77777777" w:rsidR="005249D1" w:rsidRDefault="005249D1" w:rsidP="007B567D">
            <w:pPr>
              <w:spacing w:line="276" w:lineRule="auto"/>
            </w:pPr>
          </w:p>
        </w:tc>
        <w:tc>
          <w:tcPr>
            <w:tcW w:w="5243" w:type="dxa"/>
          </w:tcPr>
          <w:p w14:paraId="40E0F575" w14:textId="38F3E108" w:rsidR="005249D1" w:rsidRPr="00222D41" w:rsidRDefault="005249D1" w:rsidP="00222D41">
            <w:pPr>
              <w:spacing w:line="276" w:lineRule="auto"/>
              <w:rPr>
                <w:u w:val="single"/>
              </w:rPr>
            </w:pPr>
            <w:r w:rsidRPr="00222D41">
              <w:rPr>
                <w:u w:val="single"/>
              </w:rPr>
              <w:t>Idrettskonferanse</w:t>
            </w:r>
            <w:r w:rsidRPr="00222D41">
              <w:rPr>
                <w:u w:val="single"/>
              </w:rPr>
              <w:t xml:space="preserve"> med idrettspolitisk debatt</w:t>
            </w:r>
          </w:p>
          <w:p w14:paraId="29342F98" w14:textId="1FB34242" w:rsidR="005249D1" w:rsidRDefault="005249D1" w:rsidP="00222D41">
            <w:pPr>
              <w:spacing w:line="276" w:lineRule="auto"/>
            </w:pPr>
            <w:r>
              <w:t xml:space="preserve">28/8 på </w:t>
            </w:r>
            <w:proofErr w:type="spellStart"/>
            <w:r>
              <w:t>Caledonien</w:t>
            </w:r>
            <w:proofErr w:type="spellEnd"/>
            <w:r>
              <w:t xml:space="preserve"> Hall kl.16.00</w:t>
            </w:r>
          </w:p>
          <w:p w14:paraId="6ABE87DB" w14:textId="77777777" w:rsidR="005249D1" w:rsidRDefault="005249D1" w:rsidP="00222D41">
            <w:pPr>
              <w:spacing w:line="276" w:lineRule="auto"/>
            </w:pPr>
            <w:r>
              <w:t>Ingen påmelding.</w:t>
            </w:r>
          </w:p>
          <w:p w14:paraId="6F93D939" w14:textId="46529F85" w:rsidR="005249D1" w:rsidRPr="00222D41" w:rsidRDefault="005249D1" w:rsidP="00222D41">
            <w:pPr>
              <w:spacing w:line="276" w:lineRule="auto"/>
              <w:rPr>
                <w:b/>
                <w:bCs/>
              </w:rPr>
            </w:pPr>
            <w:r w:rsidRPr="00222D41">
              <w:rPr>
                <w:b/>
                <w:bCs/>
              </w:rPr>
              <w:t>Klubber som møter tildeles kr.2000</w:t>
            </w:r>
          </w:p>
          <w:p w14:paraId="4871D082" w14:textId="77777777" w:rsidR="005249D1" w:rsidRDefault="005249D1" w:rsidP="007B567D">
            <w:pPr>
              <w:spacing w:line="276" w:lineRule="auto"/>
            </w:pPr>
          </w:p>
        </w:tc>
        <w:tc>
          <w:tcPr>
            <w:tcW w:w="1559" w:type="dxa"/>
          </w:tcPr>
          <w:p w14:paraId="5158F446" w14:textId="6E6C37C5" w:rsidR="005249D1" w:rsidRDefault="005249D1" w:rsidP="007B567D">
            <w:pPr>
              <w:spacing w:line="276" w:lineRule="auto"/>
            </w:pPr>
            <w:r>
              <w:t>Roger</w:t>
            </w:r>
          </w:p>
        </w:tc>
      </w:tr>
      <w:tr w:rsidR="005249D1" w14:paraId="3BD95631" w14:textId="77777777" w:rsidTr="002E58B5">
        <w:tc>
          <w:tcPr>
            <w:tcW w:w="2265" w:type="dxa"/>
            <w:vMerge/>
          </w:tcPr>
          <w:p w14:paraId="16659619" w14:textId="77777777" w:rsidR="005249D1" w:rsidRDefault="005249D1" w:rsidP="007B567D">
            <w:pPr>
              <w:spacing w:line="276" w:lineRule="auto"/>
            </w:pPr>
          </w:p>
        </w:tc>
        <w:tc>
          <w:tcPr>
            <w:tcW w:w="5243" w:type="dxa"/>
          </w:tcPr>
          <w:p w14:paraId="78EA2416" w14:textId="77777777" w:rsidR="005249D1" w:rsidRPr="005249D1" w:rsidRDefault="005249D1" w:rsidP="00222D41">
            <w:pPr>
              <w:spacing w:line="276" w:lineRule="auto"/>
              <w:rPr>
                <w:u w:val="single"/>
              </w:rPr>
            </w:pPr>
            <w:r w:rsidRPr="005249D1">
              <w:rPr>
                <w:u w:val="single"/>
              </w:rPr>
              <w:t>Internasjonal skole</w:t>
            </w:r>
          </w:p>
          <w:p w14:paraId="1483953E" w14:textId="655AEBDF" w:rsidR="005249D1" w:rsidRDefault="005249D1" w:rsidP="00222D41">
            <w:pPr>
              <w:spacing w:line="276" w:lineRule="auto"/>
            </w:pPr>
            <w:r>
              <w:t xml:space="preserve">Ber om mulighet for instruktør, ev leie av utstyr til undervisning på skolen. </w:t>
            </w:r>
          </w:p>
          <w:p w14:paraId="55D71146" w14:textId="6C17BF0C" w:rsidR="005249D1" w:rsidRDefault="005249D1" w:rsidP="00222D41">
            <w:pPr>
              <w:spacing w:line="276" w:lineRule="auto"/>
            </w:pPr>
            <w:r>
              <w:t>-Vi har ikke tilgjengelig personell til denne oppgaven i KIF Friidrett.</w:t>
            </w:r>
          </w:p>
          <w:p w14:paraId="523BF07B" w14:textId="48A46246" w:rsidR="005249D1" w:rsidRDefault="005249D1" w:rsidP="007B567D">
            <w:pPr>
              <w:spacing w:line="276" w:lineRule="auto"/>
            </w:pPr>
            <w:r>
              <w:t>Brev sendes</w:t>
            </w:r>
          </w:p>
        </w:tc>
        <w:tc>
          <w:tcPr>
            <w:tcW w:w="1559" w:type="dxa"/>
          </w:tcPr>
          <w:p w14:paraId="0D0D219E" w14:textId="77777777" w:rsidR="005249D1" w:rsidRDefault="005249D1" w:rsidP="007B567D">
            <w:pPr>
              <w:spacing w:line="276" w:lineRule="auto"/>
            </w:pPr>
          </w:p>
          <w:p w14:paraId="6B8DE059" w14:textId="77777777" w:rsidR="005249D1" w:rsidRDefault="005249D1" w:rsidP="007B567D">
            <w:pPr>
              <w:spacing w:line="276" w:lineRule="auto"/>
            </w:pPr>
          </w:p>
          <w:p w14:paraId="2C63E124" w14:textId="77777777" w:rsidR="005249D1" w:rsidRDefault="005249D1" w:rsidP="007B567D">
            <w:pPr>
              <w:spacing w:line="276" w:lineRule="auto"/>
            </w:pPr>
          </w:p>
          <w:p w14:paraId="1CCF5512" w14:textId="77777777" w:rsidR="005249D1" w:rsidRDefault="005249D1" w:rsidP="007B567D">
            <w:pPr>
              <w:spacing w:line="276" w:lineRule="auto"/>
            </w:pPr>
          </w:p>
          <w:p w14:paraId="574DF3DA" w14:textId="77777777" w:rsidR="005249D1" w:rsidRDefault="005249D1" w:rsidP="007B567D">
            <w:pPr>
              <w:spacing w:line="276" w:lineRule="auto"/>
            </w:pPr>
          </w:p>
          <w:p w14:paraId="60858FC0" w14:textId="72D91EC5" w:rsidR="005249D1" w:rsidRDefault="005249D1" w:rsidP="007B567D">
            <w:pPr>
              <w:spacing w:line="276" w:lineRule="auto"/>
            </w:pPr>
            <w:r>
              <w:t>Inger</w:t>
            </w:r>
          </w:p>
        </w:tc>
      </w:tr>
      <w:tr w:rsidR="005249D1" w14:paraId="1BAFE724" w14:textId="77777777" w:rsidTr="002E58B5">
        <w:trPr>
          <w:trHeight w:val="1676"/>
        </w:trPr>
        <w:tc>
          <w:tcPr>
            <w:tcW w:w="2265" w:type="dxa"/>
            <w:vMerge/>
          </w:tcPr>
          <w:p w14:paraId="692C1625" w14:textId="77777777" w:rsidR="005249D1" w:rsidRDefault="005249D1" w:rsidP="007B567D">
            <w:pPr>
              <w:spacing w:line="276" w:lineRule="auto"/>
            </w:pPr>
          </w:p>
        </w:tc>
        <w:tc>
          <w:tcPr>
            <w:tcW w:w="5243" w:type="dxa"/>
          </w:tcPr>
          <w:p w14:paraId="46431FF4" w14:textId="155A032C" w:rsidR="005249D1" w:rsidRDefault="005249D1" w:rsidP="005249D1">
            <w:pPr>
              <w:spacing w:line="276" w:lineRule="auto"/>
            </w:pPr>
            <w:proofErr w:type="gramStart"/>
            <w:r>
              <w:t xml:space="preserve">Åpen </w:t>
            </w:r>
            <w:r>
              <w:t>friidretts</w:t>
            </w:r>
            <w:r>
              <w:t xml:space="preserve"> treningen</w:t>
            </w:r>
            <w:proofErr w:type="gramEnd"/>
          </w:p>
          <w:p w14:paraId="38E4D8F7" w14:textId="77777777" w:rsidR="005249D1" w:rsidRDefault="005249D1" w:rsidP="00222D41">
            <w:pPr>
              <w:spacing w:line="276" w:lineRule="auto"/>
            </w:pPr>
            <w:r>
              <w:rPr>
                <w:u w:val="single"/>
              </w:rPr>
              <w:t>AFI</w:t>
            </w:r>
            <w:r w:rsidRPr="005249D1">
              <w:t>K har bedt</w:t>
            </w:r>
            <w:r>
              <w:t xml:space="preserve"> KIF om å tilby en åpen friidrettsdag/trening. </w:t>
            </w:r>
          </w:p>
          <w:p w14:paraId="5B5A824D" w14:textId="07DA4B6D" w:rsidR="005249D1" w:rsidRPr="005249D1" w:rsidRDefault="005249D1" w:rsidP="00222D41">
            <w:pPr>
              <w:spacing w:line="276" w:lineRule="auto"/>
            </w:pPr>
            <w:r>
              <w:t>-</w:t>
            </w:r>
            <w:r w:rsidRPr="005249D1">
              <w:t xml:space="preserve">Vi tilbyr </w:t>
            </w:r>
            <w:r>
              <w:t>minglestevne for alle interesserte torsdag 14.september kl. 17.00-18.00.</w:t>
            </w:r>
          </w:p>
        </w:tc>
        <w:tc>
          <w:tcPr>
            <w:tcW w:w="1559" w:type="dxa"/>
          </w:tcPr>
          <w:p w14:paraId="0564F9A5" w14:textId="77777777" w:rsidR="005249D1" w:rsidRDefault="005249D1" w:rsidP="007B567D">
            <w:pPr>
              <w:spacing w:line="276" w:lineRule="auto"/>
            </w:pPr>
          </w:p>
          <w:p w14:paraId="155630AB" w14:textId="77777777" w:rsidR="005249D1" w:rsidRDefault="005249D1" w:rsidP="007B567D">
            <w:pPr>
              <w:spacing w:line="276" w:lineRule="auto"/>
            </w:pPr>
          </w:p>
          <w:p w14:paraId="5924A5C6" w14:textId="77777777" w:rsidR="005249D1" w:rsidRDefault="005249D1" w:rsidP="007B567D">
            <w:pPr>
              <w:spacing w:line="276" w:lineRule="auto"/>
            </w:pPr>
          </w:p>
          <w:p w14:paraId="6F3EFD41" w14:textId="77777777" w:rsidR="005249D1" w:rsidRDefault="005249D1" w:rsidP="007B567D">
            <w:pPr>
              <w:spacing w:line="276" w:lineRule="auto"/>
            </w:pPr>
          </w:p>
          <w:p w14:paraId="3A459D4A" w14:textId="2E3B37EE" w:rsidR="005249D1" w:rsidRDefault="005249D1" w:rsidP="007B567D">
            <w:pPr>
              <w:spacing w:line="276" w:lineRule="auto"/>
            </w:pPr>
            <w:r>
              <w:t>Inger</w:t>
            </w:r>
          </w:p>
        </w:tc>
      </w:tr>
      <w:tr w:rsidR="005249D1" w14:paraId="0392702A" w14:textId="77777777" w:rsidTr="002E58B5">
        <w:tc>
          <w:tcPr>
            <w:tcW w:w="2265" w:type="dxa"/>
          </w:tcPr>
          <w:p w14:paraId="74C6022C" w14:textId="28F3AFA1" w:rsidR="005249D1" w:rsidRDefault="005249D1" w:rsidP="007B567D">
            <w:pPr>
              <w:spacing w:line="276" w:lineRule="auto"/>
            </w:pPr>
            <w:r>
              <w:t>Sak 80/2003</w:t>
            </w:r>
          </w:p>
        </w:tc>
        <w:tc>
          <w:tcPr>
            <w:tcW w:w="5243" w:type="dxa"/>
          </w:tcPr>
          <w:p w14:paraId="1649F821" w14:textId="77777777" w:rsidR="005249D1" w:rsidRDefault="005249D1" w:rsidP="005249D1">
            <w:pPr>
              <w:spacing w:line="276" w:lineRule="auto"/>
            </w:pPr>
            <w:r>
              <w:t>Styrets sammensetning og fordeling av oppgaver</w:t>
            </w:r>
          </w:p>
          <w:p w14:paraId="047C5709" w14:textId="77777777" w:rsidR="005249D1" w:rsidRDefault="005249D1" w:rsidP="005249D1">
            <w:pPr>
              <w:spacing w:line="276" w:lineRule="auto"/>
            </w:pPr>
            <w:r>
              <w:t>Hege Rustad Lunde blir ny foreldrekontakt</w:t>
            </w:r>
            <w:r>
              <w:t>.</w:t>
            </w:r>
          </w:p>
          <w:p w14:paraId="605BAAF5" w14:textId="77777777" w:rsidR="005249D1" w:rsidRDefault="005249D1" w:rsidP="005249D1">
            <w:pPr>
              <w:spacing w:line="276" w:lineRule="auto"/>
            </w:pPr>
            <w:proofErr w:type="spellStart"/>
            <w:r>
              <w:t>Spond</w:t>
            </w:r>
            <w:proofErr w:type="spellEnd"/>
            <w:r>
              <w:t xml:space="preserve"> forsøkes innført i alle grupper.</w:t>
            </w:r>
          </w:p>
          <w:p w14:paraId="6B4E4CF0" w14:textId="3627ED0A" w:rsidR="005249D1" w:rsidRDefault="005249D1" w:rsidP="005249D1">
            <w:pPr>
              <w:spacing w:line="276" w:lineRule="auto"/>
            </w:pPr>
            <w:r>
              <w:t>Deltar på foreldremøter.</w:t>
            </w:r>
          </w:p>
        </w:tc>
        <w:tc>
          <w:tcPr>
            <w:tcW w:w="1559" w:type="dxa"/>
          </w:tcPr>
          <w:p w14:paraId="1BFBDE37" w14:textId="77777777" w:rsidR="005249D1" w:rsidRDefault="005249D1" w:rsidP="007B567D">
            <w:pPr>
              <w:spacing w:line="276" w:lineRule="auto"/>
            </w:pPr>
          </w:p>
          <w:p w14:paraId="64502CF2" w14:textId="77777777" w:rsidR="005249D1" w:rsidRDefault="005249D1" w:rsidP="007B567D">
            <w:pPr>
              <w:spacing w:line="276" w:lineRule="auto"/>
            </w:pPr>
          </w:p>
          <w:p w14:paraId="35EA963D" w14:textId="34BD7C23" w:rsidR="005249D1" w:rsidRDefault="005249D1" w:rsidP="007B567D">
            <w:pPr>
              <w:spacing w:line="276" w:lineRule="auto"/>
            </w:pPr>
            <w:r>
              <w:t>Hege</w:t>
            </w:r>
          </w:p>
        </w:tc>
      </w:tr>
      <w:tr w:rsidR="005249D1" w:rsidRPr="0031429C" w14:paraId="04CCB36B" w14:textId="77777777" w:rsidTr="002E58B5">
        <w:tc>
          <w:tcPr>
            <w:tcW w:w="2265" w:type="dxa"/>
          </w:tcPr>
          <w:p w14:paraId="17805B9E" w14:textId="7E55439C" w:rsidR="005249D1" w:rsidRDefault="005249D1" w:rsidP="007B567D">
            <w:pPr>
              <w:spacing w:line="276" w:lineRule="auto"/>
            </w:pPr>
            <w:r>
              <w:t>Sak 81/2023</w:t>
            </w:r>
          </w:p>
        </w:tc>
        <w:tc>
          <w:tcPr>
            <w:tcW w:w="5243" w:type="dxa"/>
          </w:tcPr>
          <w:p w14:paraId="1D8E6E2F" w14:textId="77777777" w:rsidR="0031429C" w:rsidRDefault="0031429C" w:rsidP="0031429C">
            <w:pPr>
              <w:spacing w:line="276" w:lineRule="auto"/>
              <w:rPr>
                <w:u w:val="single"/>
              </w:rPr>
            </w:pPr>
            <w:proofErr w:type="spellStart"/>
            <w:r w:rsidRPr="0031429C">
              <w:rPr>
                <w:u w:val="single"/>
              </w:rPr>
              <w:t>KIF`eres</w:t>
            </w:r>
            <w:proofErr w:type="spellEnd"/>
            <w:r w:rsidRPr="0031429C">
              <w:rPr>
                <w:u w:val="single"/>
              </w:rPr>
              <w:t xml:space="preserve"> prestasjoner sommeren 2023</w:t>
            </w:r>
          </w:p>
          <w:p w14:paraId="4818B867" w14:textId="79CCDEA1" w:rsidR="0031429C" w:rsidRDefault="0031429C" w:rsidP="0031429C">
            <w:pPr>
              <w:spacing w:line="276" w:lineRule="auto"/>
              <w:rPr>
                <w:lang w:val="sv-SE"/>
              </w:rPr>
            </w:pPr>
            <w:r>
              <w:rPr>
                <w:lang w:val="sv-SE"/>
              </w:rPr>
              <w:t>-</w:t>
            </w:r>
            <w:r w:rsidRPr="0031429C">
              <w:rPr>
                <w:lang w:val="sv-SE"/>
              </w:rPr>
              <w:t xml:space="preserve">Daniel </w:t>
            </w:r>
            <w:proofErr w:type="spellStart"/>
            <w:r w:rsidRPr="0031429C">
              <w:rPr>
                <w:lang w:val="sv-SE"/>
              </w:rPr>
              <w:t>Thran</w:t>
            </w:r>
            <w:r>
              <w:rPr>
                <w:lang w:val="sv-SE"/>
              </w:rPr>
              <w:t>a</w:t>
            </w:r>
            <w:proofErr w:type="spellEnd"/>
          </w:p>
          <w:p w14:paraId="2380B1ED" w14:textId="2958F42B" w:rsidR="0031429C" w:rsidRDefault="0031429C" w:rsidP="0031429C">
            <w:pPr>
              <w:spacing w:line="276" w:lineRule="auto"/>
            </w:pPr>
            <w:r w:rsidRPr="0031429C">
              <w:lastRenderedPageBreak/>
              <w:t>Kastet 78,90 i starten av sesong</w:t>
            </w:r>
            <w:r>
              <w:t>en. Vært på landslaget og fått sølv i NM. Vå frontfigur i år.</w:t>
            </w:r>
          </w:p>
          <w:p w14:paraId="79673FC4" w14:textId="2F3E6B1B" w:rsidR="0031429C" w:rsidRDefault="0031429C" w:rsidP="0031429C">
            <w:pPr>
              <w:spacing w:line="276" w:lineRule="auto"/>
            </w:pPr>
            <w:r>
              <w:t xml:space="preserve">Mange skadet: Sigurd, Johannes, </w:t>
            </w:r>
            <w:proofErr w:type="spellStart"/>
            <w:r>
              <w:t>Nikkolaj</w:t>
            </w:r>
            <w:proofErr w:type="spellEnd"/>
            <w:r>
              <w:t xml:space="preserve">, Tora, </w:t>
            </w:r>
            <w:proofErr w:type="gramStart"/>
            <w:r>
              <w:t>Eva…</w:t>
            </w:r>
            <w:proofErr w:type="gramEnd"/>
          </w:p>
          <w:p w14:paraId="73760F6A" w14:textId="3708BFD0" w:rsidR="0031429C" w:rsidRDefault="0031429C" w:rsidP="0031429C">
            <w:pPr>
              <w:spacing w:line="276" w:lineRule="auto"/>
            </w:pPr>
            <w:proofErr w:type="spellStart"/>
            <w:r>
              <w:t>Nikkolaj</w:t>
            </w:r>
            <w:proofErr w:type="spellEnd"/>
            <w:r>
              <w:t xml:space="preserve"> deltok i VM para i Paris. To bronse i NM. </w:t>
            </w:r>
          </w:p>
          <w:p w14:paraId="32477DD0" w14:textId="1B447770" w:rsidR="005249D1" w:rsidRPr="0031429C" w:rsidRDefault="0031429C" w:rsidP="005249D1">
            <w:pPr>
              <w:spacing w:line="276" w:lineRule="auto"/>
            </w:pPr>
            <w:r>
              <w:t>Sigurd deltok i student OL i Kina</w:t>
            </w:r>
          </w:p>
        </w:tc>
        <w:tc>
          <w:tcPr>
            <w:tcW w:w="1559" w:type="dxa"/>
          </w:tcPr>
          <w:p w14:paraId="7BB25DFD" w14:textId="77777777" w:rsidR="005249D1" w:rsidRPr="0031429C" w:rsidRDefault="005249D1" w:rsidP="007B567D">
            <w:pPr>
              <w:spacing w:line="276" w:lineRule="auto"/>
            </w:pPr>
          </w:p>
        </w:tc>
      </w:tr>
      <w:tr w:rsidR="005249D1" w:rsidRPr="0031429C" w14:paraId="1E1EB8E4" w14:textId="77777777" w:rsidTr="002E58B5">
        <w:tc>
          <w:tcPr>
            <w:tcW w:w="2265" w:type="dxa"/>
          </w:tcPr>
          <w:p w14:paraId="71BB5D75" w14:textId="5212BD0E" w:rsidR="005249D1" w:rsidRPr="0031429C" w:rsidRDefault="0031429C" w:rsidP="007B567D">
            <w:pPr>
              <w:spacing w:line="276" w:lineRule="auto"/>
            </w:pPr>
            <w:r>
              <w:t>Sak 82/2023</w:t>
            </w:r>
          </w:p>
        </w:tc>
        <w:tc>
          <w:tcPr>
            <w:tcW w:w="5243" w:type="dxa"/>
          </w:tcPr>
          <w:p w14:paraId="7257EE5B" w14:textId="64B8B017" w:rsidR="0031429C" w:rsidRDefault="0031429C" w:rsidP="0031429C">
            <w:pPr>
              <w:spacing w:line="276" w:lineRule="auto"/>
            </w:pPr>
            <w:r>
              <w:t>Resten av sesongen 2023</w:t>
            </w:r>
            <w:r>
              <w:t>.</w:t>
            </w:r>
          </w:p>
          <w:p w14:paraId="29600BFD" w14:textId="4385AE90" w:rsidR="0031429C" w:rsidRPr="0031429C" w:rsidRDefault="0031429C" w:rsidP="0031429C">
            <w:pPr>
              <w:spacing w:line="276" w:lineRule="auto"/>
            </w:pPr>
            <w:r>
              <w:t>-</w:t>
            </w:r>
            <w:proofErr w:type="spellStart"/>
            <w:r w:rsidRPr="0031429C">
              <w:t>NMjr</w:t>
            </w:r>
            <w:proofErr w:type="spellEnd"/>
            <w:r w:rsidRPr="0031429C">
              <w:t xml:space="preserve"> i </w:t>
            </w:r>
            <w:proofErr w:type="gramStart"/>
            <w:r w:rsidRPr="0031429C">
              <w:t>Sandnes</w:t>
            </w:r>
            <w:r>
              <w:t>( 25</w:t>
            </w:r>
            <w:proofErr w:type="gramEnd"/>
            <w:r>
              <w:t xml:space="preserve">-27/8) og </w:t>
            </w:r>
            <w:r w:rsidRPr="0031429C">
              <w:t>UM</w:t>
            </w:r>
            <w:r>
              <w:t>(8-10/9)</w:t>
            </w:r>
            <w:r w:rsidRPr="0031429C">
              <w:t xml:space="preserve"> I Bergen</w:t>
            </w:r>
          </w:p>
          <w:p w14:paraId="3BFD378F" w14:textId="2BA07821" w:rsidR="005249D1" w:rsidRPr="0031429C" w:rsidRDefault="0031429C" w:rsidP="005249D1">
            <w:pPr>
              <w:spacing w:line="276" w:lineRule="auto"/>
            </w:pPr>
            <w:r>
              <w:t>Utøvere som har satset på sesongen blir med til disse stevnene.</w:t>
            </w:r>
          </w:p>
        </w:tc>
        <w:tc>
          <w:tcPr>
            <w:tcW w:w="1559" w:type="dxa"/>
          </w:tcPr>
          <w:p w14:paraId="7C492BB5" w14:textId="77777777" w:rsidR="005249D1" w:rsidRPr="0031429C" w:rsidRDefault="005249D1" w:rsidP="007B567D">
            <w:pPr>
              <w:spacing w:line="276" w:lineRule="auto"/>
            </w:pPr>
          </w:p>
        </w:tc>
      </w:tr>
      <w:tr w:rsidR="005249D1" w:rsidRPr="0031429C" w14:paraId="3529429B" w14:textId="77777777" w:rsidTr="002E58B5">
        <w:tc>
          <w:tcPr>
            <w:tcW w:w="2265" w:type="dxa"/>
          </w:tcPr>
          <w:p w14:paraId="1410B1D1" w14:textId="08D1896B" w:rsidR="005249D1" w:rsidRPr="0031429C" w:rsidRDefault="002E58B5" w:rsidP="007B567D">
            <w:pPr>
              <w:spacing w:line="276" w:lineRule="auto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0288" behindDoc="0" locked="0" layoutInCell="1" allowOverlap="1" wp14:anchorId="6821067B" wp14:editId="4CFC903E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1609090</wp:posOffset>
                  </wp:positionV>
                  <wp:extent cx="2222500" cy="1666875"/>
                  <wp:effectExtent l="0" t="0" r="6350" b="9525"/>
                  <wp:wrapNone/>
                  <wp:docPr id="979717948" name="Bilde 2" descr="Et bilde som inneholder klær, person, innendørs, veg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717948" name="Bilde 2" descr="Et bilde som inneholder klær, person, innendørs, vegg&#10;&#10;Automatisk generert beskrivels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1429C">
              <w:t>Sak 83/2023</w:t>
            </w:r>
          </w:p>
        </w:tc>
        <w:tc>
          <w:tcPr>
            <w:tcW w:w="5243" w:type="dxa"/>
          </w:tcPr>
          <w:p w14:paraId="516D84A9" w14:textId="599C3395" w:rsidR="0031429C" w:rsidRDefault="0031429C" w:rsidP="0031429C">
            <w:pPr>
              <w:spacing w:line="276" w:lineRule="auto"/>
            </w:pPr>
            <w:r>
              <w:t>KIF friidretts sommerskole</w:t>
            </w:r>
          </w:p>
          <w:p w14:paraId="6DC91D2B" w14:textId="1A485058" w:rsidR="0031429C" w:rsidRDefault="002E58B5" w:rsidP="0031429C">
            <w:pPr>
              <w:spacing w:line="276" w:lineRule="auto"/>
            </w:pPr>
            <w:r>
              <w:t>-</w:t>
            </w:r>
            <w:r w:rsidR="0031429C">
              <w:t>Svært vellykket. 82 påmeldte, 18 trener, Kjetil og Inger</w:t>
            </w:r>
          </w:p>
          <w:p w14:paraId="7FC8F03F" w14:textId="4152A715" w:rsidR="0031429C" w:rsidRDefault="002E58B5" w:rsidP="0031429C">
            <w:pPr>
              <w:spacing w:line="276" w:lineRule="auto"/>
            </w:pPr>
            <w:r>
              <w:t>-Rekruttering av utøvere</w:t>
            </w:r>
          </w:p>
          <w:p w14:paraId="3765B431" w14:textId="07173F25" w:rsidR="002E58B5" w:rsidRDefault="002E58B5" w:rsidP="0031429C">
            <w:pPr>
              <w:spacing w:line="276" w:lineRule="auto"/>
            </w:pPr>
            <w:r>
              <w:t>-Rekruttering av trenere</w:t>
            </w:r>
          </w:p>
          <w:p w14:paraId="6059BF9F" w14:textId="09BC5CFF" w:rsidR="002E58B5" w:rsidRDefault="002E58B5" w:rsidP="0031429C">
            <w:pPr>
              <w:spacing w:line="276" w:lineRule="auto"/>
            </w:pPr>
            <w:r>
              <w:t>-Sosialt samvær i ungdomsgruppa</w:t>
            </w:r>
          </w:p>
          <w:p w14:paraId="56AE352F" w14:textId="15DA0D22" w:rsidR="002E58B5" w:rsidRDefault="002E58B5" w:rsidP="0031429C">
            <w:pPr>
              <w:spacing w:line="276" w:lineRule="auto"/>
            </w:pPr>
            <w:r>
              <w:t>Foreldre, barn og trenere er svært godt fornøyd!</w:t>
            </w:r>
          </w:p>
          <w:p w14:paraId="7F40A62B" w14:textId="5B9DF0D9" w:rsidR="002E58B5" w:rsidRDefault="002E58B5" w:rsidP="0031429C">
            <w:pPr>
              <w:spacing w:line="276" w:lineRule="auto"/>
            </w:pPr>
            <w:proofErr w:type="gramStart"/>
            <w:r>
              <w:t>Coop  sponset</w:t>
            </w:r>
            <w:proofErr w:type="gramEnd"/>
            <w:r>
              <w:t xml:space="preserve"> frukt alle dagene!</w:t>
            </w:r>
          </w:p>
          <w:p w14:paraId="10C3CA47" w14:textId="2A6B6847" w:rsidR="005249D1" w:rsidRDefault="005249D1" w:rsidP="005249D1">
            <w:pPr>
              <w:spacing w:line="276" w:lineRule="auto"/>
            </w:pPr>
          </w:p>
          <w:p w14:paraId="56994F41" w14:textId="18F4B113" w:rsidR="002E58B5" w:rsidRDefault="002E58B5" w:rsidP="005249D1">
            <w:pPr>
              <w:spacing w:line="276" w:lineRule="auto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1312" behindDoc="0" locked="0" layoutInCell="1" allowOverlap="1" wp14:anchorId="12D5555C" wp14:editId="689EC641">
                  <wp:simplePos x="0" y="0"/>
                  <wp:positionH relativeFrom="column">
                    <wp:posOffset>1044574</wp:posOffset>
                  </wp:positionH>
                  <wp:positionV relativeFrom="paragraph">
                    <wp:posOffset>28575</wp:posOffset>
                  </wp:positionV>
                  <wp:extent cx="3176955" cy="1659255"/>
                  <wp:effectExtent l="0" t="0" r="4445" b="0"/>
                  <wp:wrapNone/>
                  <wp:docPr id="1382780601" name="Bilde 3" descr="Et bilde som inneholder utendørs, gress, himmel, person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780601" name="Bilde 3" descr="Et bilde som inneholder utendørs, gress, himmel, person&#10;&#10;Automatisk generert beskrivels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7005" cy="16592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2FD8A8" w14:textId="5FE6165C" w:rsidR="002E58B5" w:rsidRDefault="002E58B5" w:rsidP="005249D1">
            <w:pPr>
              <w:spacing w:line="276" w:lineRule="auto"/>
            </w:pPr>
          </w:p>
          <w:p w14:paraId="41F06B7B" w14:textId="586870C6" w:rsidR="002E58B5" w:rsidRDefault="002E58B5" w:rsidP="005249D1">
            <w:pPr>
              <w:spacing w:line="276" w:lineRule="auto"/>
            </w:pPr>
          </w:p>
          <w:p w14:paraId="32FCBC58" w14:textId="488943B1" w:rsidR="002E58B5" w:rsidRDefault="002E58B5" w:rsidP="005249D1">
            <w:pPr>
              <w:spacing w:line="276" w:lineRule="auto"/>
            </w:pPr>
          </w:p>
          <w:p w14:paraId="34E20FFC" w14:textId="72B7885B" w:rsidR="002E58B5" w:rsidRDefault="002E58B5" w:rsidP="005249D1">
            <w:pPr>
              <w:spacing w:line="276" w:lineRule="auto"/>
            </w:pPr>
          </w:p>
          <w:p w14:paraId="181EBD04" w14:textId="1E2B0AC0" w:rsidR="002E58B5" w:rsidRDefault="002E58B5" w:rsidP="005249D1">
            <w:pPr>
              <w:spacing w:line="276" w:lineRule="auto"/>
            </w:pPr>
          </w:p>
          <w:p w14:paraId="0D295AF0" w14:textId="642DB999" w:rsidR="002E58B5" w:rsidRDefault="002E58B5" w:rsidP="005249D1">
            <w:pPr>
              <w:spacing w:line="276" w:lineRule="auto"/>
            </w:pPr>
          </w:p>
          <w:p w14:paraId="38EB2C91" w14:textId="37B0B085" w:rsidR="002E58B5" w:rsidRDefault="002E58B5" w:rsidP="005249D1">
            <w:pPr>
              <w:spacing w:line="276" w:lineRule="auto"/>
            </w:pPr>
          </w:p>
          <w:p w14:paraId="5F825120" w14:textId="77777777" w:rsidR="002E58B5" w:rsidRPr="0031429C" w:rsidRDefault="002E58B5" w:rsidP="005249D1">
            <w:pPr>
              <w:spacing w:line="276" w:lineRule="auto"/>
            </w:pPr>
          </w:p>
        </w:tc>
        <w:tc>
          <w:tcPr>
            <w:tcW w:w="1559" w:type="dxa"/>
          </w:tcPr>
          <w:p w14:paraId="256F2D4A" w14:textId="065A1535" w:rsidR="005249D1" w:rsidRPr="0031429C" w:rsidRDefault="003D405B" w:rsidP="007B567D">
            <w:pPr>
              <w:spacing w:line="276" w:lineRule="auto"/>
            </w:pPr>
            <w:r>
              <w:t xml:space="preserve">Kjetil og Inger </w:t>
            </w:r>
          </w:p>
        </w:tc>
      </w:tr>
      <w:tr w:rsidR="005249D1" w:rsidRPr="0031429C" w14:paraId="3D173C31" w14:textId="77777777" w:rsidTr="002E58B5">
        <w:tc>
          <w:tcPr>
            <w:tcW w:w="2265" w:type="dxa"/>
          </w:tcPr>
          <w:p w14:paraId="5517433C" w14:textId="1E54F3F6" w:rsidR="005249D1" w:rsidRPr="0031429C" w:rsidRDefault="002E58B5" w:rsidP="007B567D">
            <w:pPr>
              <w:spacing w:line="276" w:lineRule="auto"/>
            </w:pPr>
            <w:r>
              <w:t>Sak 84/2023</w:t>
            </w:r>
          </w:p>
        </w:tc>
        <w:tc>
          <w:tcPr>
            <w:tcW w:w="5243" w:type="dxa"/>
          </w:tcPr>
          <w:p w14:paraId="0C7A7216" w14:textId="7F321755" w:rsidR="002E58B5" w:rsidRDefault="002E58B5" w:rsidP="002E58B5">
            <w:pPr>
              <w:spacing w:line="276" w:lineRule="auto"/>
              <w:rPr>
                <w:sz w:val="18"/>
                <w:szCs w:val="18"/>
              </w:rPr>
            </w:pPr>
            <w:r>
              <w:t xml:space="preserve">Trening høsten 2023 </w:t>
            </w:r>
          </w:p>
          <w:p w14:paraId="62A239C0" w14:textId="3839236E" w:rsidR="005249D1" w:rsidRDefault="003D405B" w:rsidP="005249D1">
            <w:pPr>
              <w:spacing w:line="276" w:lineRule="auto"/>
            </w:pPr>
            <w:r>
              <w:t>Trenermøte 12/9.</w:t>
            </w:r>
          </w:p>
          <w:p w14:paraId="71B27EE1" w14:textId="3FB60B7E" w:rsidR="003D405B" w:rsidRDefault="003D405B" w:rsidP="005249D1">
            <w:pPr>
              <w:spacing w:line="276" w:lineRule="auto"/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62336" behindDoc="0" locked="0" layoutInCell="1" allowOverlap="1" wp14:anchorId="54AA6BD9" wp14:editId="6484D6E5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17780</wp:posOffset>
                  </wp:positionV>
                  <wp:extent cx="2700655" cy="2079625"/>
                  <wp:effectExtent l="0" t="0" r="4445" b="0"/>
                  <wp:wrapNone/>
                  <wp:docPr id="1067244950" name="Bilde 4" descr="Et bilde som inneholder tekst, skjermbilde, nummer, Fon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244950" name="Bilde 4" descr="Et bilde som inneholder tekst, skjermbilde, nummer, Font&#10;&#10;Automatisk generert beskrivels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0655" cy="207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003501" w14:textId="3AF30C08" w:rsidR="003D405B" w:rsidRDefault="003D405B" w:rsidP="005249D1">
            <w:pPr>
              <w:spacing w:line="276" w:lineRule="auto"/>
            </w:pPr>
          </w:p>
          <w:p w14:paraId="3AF1D62F" w14:textId="49B10F04" w:rsidR="003D405B" w:rsidRDefault="003D405B" w:rsidP="005249D1">
            <w:pPr>
              <w:spacing w:line="276" w:lineRule="auto"/>
            </w:pPr>
          </w:p>
          <w:p w14:paraId="624066B8" w14:textId="39FB628D" w:rsidR="003D405B" w:rsidRDefault="003D405B" w:rsidP="005249D1">
            <w:pPr>
              <w:spacing w:line="276" w:lineRule="auto"/>
            </w:pPr>
          </w:p>
          <w:p w14:paraId="462BF5AC" w14:textId="693AA7B8" w:rsidR="003D405B" w:rsidRDefault="003D405B" w:rsidP="005249D1">
            <w:pPr>
              <w:spacing w:line="276" w:lineRule="auto"/>
            </w:pPr>
          </w:p>
          <w:p w14:paraId="0BF23711" w14:textId="11907F60" w:rsidR="003D405B" w:rsidRDefault="003D405B" w:rsidP="005249D1">
            <w:pPr>
              <w:spacing w:line="276" w:lineRule="auto"/>
            </w:pPr>
          </w:p>
          <w:p w14:paraId="0E8E2BFB" w14:textId="77777777" w:rsidR="003D405B" w:rsidRDefault="003D405B" w:rsidP="005249D1">
            <w:pPr>
              <w:spacing w:line="276" w:lineRule="auto"/>
            </w:pPr>
          </w:p>
          <w:p w14:paraId="6CD71620" w14:textId="77777777" w:rsidR="003D405B" w:rsidRDefault="003D405B" w:rsidP="005249D1">
            <w:pPr>
              <w:spacing w:line="276" w:lineRule="auto"/>
            </w:pPr>
          </w:p>
          <w:p w14:paraId="3B5184E3" w14:textId="77777777" w:rsidR="003D405B" w:rsidRDefault="003D405B" w:rsidP="005249D1">
            <w:pPr>
              <w:spacing w:line="276" w:lineRule="auto"/>
            </w:pPr>
          </w:p>
          <w:p w14:paraId="72F10662" w14:textId="3D2D2203" w:rsidR="003D405B" w:rsidRDefault="003D405B" w:rsidP="005249D1">
            <w:pPr>
              <w:spacing w:line="276" w:lineRule="auto"/>
            </w:pPr>
          </w:p>
          <w:p w14:paraId="787B2D22" w14:textId="1176B7E4" w:rsidR="003D405B" w:rsidRPr="0031429C" w:rsidRDefault="003D405B" w:rsidP="005249D1">
            <w:pPr>
              <w:spacing w:line="276" w:lineRule="auto"/>
            </w:pPr>
          </w:p>
        </w:tc>
        <w:tc>
          <w:tcPr>
            <w:tcW w:w="1559" w:type="dxa"/>
          </w:tcPr>
          <w:p w14:paraId="287F777A" w14:textId="19DD9B42" w:rsidR="005249D1" w:rsidRPr="0031429C" w:rsidRDefault="003D405B" w:rsidP="007B567D">
            <w:pPr>
              <w:spacing w:line="276" w:lineRule="auto"/>
            </w:pPr>
            <w:r>
              <w:t>Kjetil</w:t>
            </w:r>
          </w:p>
        </w:tc>
      </w:tr>
      <w:tr w:rsidR="002E58B5" w:rsidRPr="0031429C" w14:paraId="0C468999" w14:textId="77777777" w:rsidTr="002E58B5">
        <w:tc>
          <w:tcPr>
            <w:tcW w:w="2265" w:type="dxa"/>
          </w:tcPr>
          <w:p w14:paraId="30CCFE3B" w14:textId="7AD58EF8" w:rsidR="002E58B5" w:rsidRDefault="003D405B" w:rsidP="007B567D">
            <w:pPr>
              <w:spacing w:line="276" w:lineRule="auto"/>
            </w:pPr>
            <w:r>
              <w:t>Sak 85/2023</w:t>
            </w:r>
          </w:p>
        </w:tc>
        <w:tc>
          <w:tcPr>
            <w:tcW w:w="5243" w:type="dxa"/>
          </w:tcPr>
          <w:p w14:paraId="26251017" w14:textId="77777777" w:rsidR="003D405B" w:rsidRDefault="003D405B" w:rsidP="003D405B">
            <w:pPr>
              <w:spacing w:line="276" w:lineRule="auto"/>
            </w:pPr>
            <w:r>
              <w:t>Medlemslister og medlemskontingent</w:t>
            </w:r>
            <w:r>
              <w:t xml:space="preserve">. </w:t>
            </w:r>
          </w:p>
          <w:p w14:paraId="17B3840F" w14:textId="77777777" w:rsidR="003D405B" w:rsidRDefault="003D405B" w:rsidP="003D405B">
            <w:pPr>
              <w:spacing w:line="276" w:lineRule="auto"/>
            </w:pPr>
            <w:r>
              <w:t xml:space="preserve">Ny satser for medlemskontingent. </w:t>
            </w:r>
          </w:p>
          <w:p w14:paraId="4341ED28" w14:textId="34018AB0" w:rsidR="002E58B5" w:rsidRPr="00D21502" w:rsidRDefault="003D405B" w:rsidP="005249D1">
            <w:pPr>
              <w:spacing w:line="276" w:lineRule="auto"/>
            </w:pPr>
            <w:r>
              <w:t>Medlemslister skal jobbes med av Roger.</w:t>
            </w:r>
          </w:p>
        </w:tc>
        <w:tc>
          <w:tcPr>
            <w:tcW w:w="1559" w:type="dxa"/>
          </w:tcPr>
          <w:p w14:paraId="4A3B4963" w14:textId="77777777" w:rsidR="002E58B5" w:rsidRDefault="002E58B5" w:rsidP="007B567D">
            <w:pPr>
              <w:spacing w:line="276" w:lineRule="auto"/>
            </w:pPr>
          </w:p>
          <w:p w14:paraId="1512CF99" w14:textId="77777777" w:rsidR="003D405B" w:rsidRDefault="003D405B" w:rsidP="007B567D">
            <w:pPr>
              <w:spacing w:line="276" w:lineRule="auto"/>
            </w:pPr>
          </w:p>
          <w:p w14:paraId="5333FB8F" w14:textId="75DD163B" w:rsidR="003D405B" w:rsidRPr="0031429C" w:rsidRDefault="003D405B" w:rsidP="007B567D">
            <w:pPr>
              <w:spacing w:line="276" w:lineRule="auto"/>
            </w:pPr>
            <w:r>
              <w:t>Roger</w:t>
            </w:r>
          </w:p>
        </w:tc>
      </w:tr>
      <w:tr w:rsidR="002E58B5" w:rsidRPr="0031429C" w14:paraId="10567535" w14:textId="77777777" w:rsidTr="002E58B5">
        <w:tc>
          <w:tcPr>
            <w:tcW w:w="2265" w:type="dxa"/>
          </w:tcPr>
          <w:p w14:paraId="2C529146" w14:textId="1F142FD4" w:rsidR="002E58B5" w:rsidRDefault="003D405B" w:rsidP="007B567D">
            <w:pPr>
              <w:spacing w:line="276" w:lineRule="auto"/>
            </w:pPr>
            <w:r>
              <w:t>Sak 86/ 2023</w:t>
            </w:r>
          </w:p>
        </w:tc>
        <w:tc>
          <w:tcPr>
            <w:tcW w:w="5243" w:type="dxa"/>
          </w:tcPr>
          <w:p w14:paraId="5A7426E3" w14:textId="77777777" w:rsidR="003D405B" w:rsidRPr="003D405B" w:rsidRDefault="003D405B" w:rsidP="003D405B">
            <w:pPr>
              <w:spacing w:line="276" w:lineRule="auto"/>
              <w:rPr>
                <w:u w:val="single"/>
              </w:rPr>
            </w:pPr>
            <w:r w:rsidRPr="003D405B">
              <w:rPr>
                <w:u w:val="single"/>
              </w:rPr>
              <w:t>KIF huset</w:t>
            </w:r>
          </w:p>
          <w:p w14:paraId="79D97C90" w14:textId="4F3515F9" w:rsidR="003D405B" w:rsidRDefault="003D405B" w:rsidP="003D405B">
            <w:pPr>
              <w:spacing w:line="276" w:lineRule="auto"/>
            </w:pPr>
            <w:r w:rsidRPr="003D405B">
              <w:rPr>
                <w:u w:val="single"/>
              </w:rPr>
              <w:t>Satsingsområder høsten 2023</w:t>
            </w:r>
          </w:p>
          <w:p w14:paraId="441B8998" w14:textId="77777777" w:rsidR="003D405B" w:rsidRDefault="003D405B" w:rsidP="003D405B">
            <w:pPr>
              <w:pStyle w:val="Listeavsnitt"/>
              <w:numPr>
                <w:ilvl w:val="0"/>
                <w:numId w:val="6"/>
              </w:numPr>
              <w:spacing w:line="256" w:lineRule="auto"/>
            </w:pPr>
            <w:r>
              <w:t>Utleie av KIF huset</w:t>
            </w:r>
            <w:r>
              <w:tab/>
            </w:r>
            <w:r>
              <w:tab/>
            </w:r>
          </w:p>
          <w:p w14:paraId="6F7A721E" w14:textId="77777777" w:rsidR="003D405B" w:rsidRDefault="003D405B" w:rsidP="003D405B">
            <w:pPr>
              <w:pStyle w:val="Listeavsnitt"/>
              <w:numPr>
                <w:ilvl w:val="1"/>
                <w:numId w:val="6"/>
              </w:numPr>
              <w:spacing w:line="256" w:lineRule="auto"/>
            </w:pPr>
            <w:r>
              <w:lastRenderedPageBreak/>
              <w:t>Vil vi leie ut huset til overnatting?</w:t>
            </w:r>
          </w:p>
          <w:p w14:paraId="4778EA4D" w14:textId="77777777" w:rsidR="003D405B" w:rsidRDefault="003D405B" w:rsidP="003D405B">
            <w:pPr>
              <w:pStyle w:val="Listeavsnitt"/>
              <w:numPr>
                <w:ilvl w:val="2"/>
                <w:numId w:val="6"/>
              </w:numPr>
              <w:spacing w:line="256" w:lineRule="auto"/>
            </w:pPr>
            <w:r>
              <w:t xml:space="preserve">Har vi </w:t>
            </w:r>
            <w:proofErr w:type="gramStart"/>
            <w:r>
              <w:t>lov ?</w:t>
            </w:r>
            <w:proofErr w:type="gramEnd"/>
            <w:r>
              <w:t xml:space="preserve"> Retningslinjer</w:t>
            </w:r>
          </w:p>
          <w:p w14:paraId="08AB426A" w14:textId="096912E8" w:rsidR="003D405B" w:rsidRDefault="003D405B" w:rsidP="003D405B">
            <w:pPr>
              <w:pStyle w:val="Listeavsnitt"/>
              <w:numPr>
                <w:ilvl w:val="1"/>
                <w:numId w:val="6"/>
              </w:numPr>
              <w:spacing w:line="256" w:lineRule="auto"/>
            </w:pPr>
            <w:r>
              <w:t>Utleiekalender må inn på hjemmesiden (oversikt over om huset er ledig eller ikke)</w:t>
            </w:r>
          </w:p>
          <w:p w14:paraId="2D1F863F" w14:textId="77777777" w:rsidR="003D405B" w:rsidRDefault="003D405B" w:rsidP="003D405B">
            <w:pPr>
              <w:pStyle w:val="Listeavsnitt"/>
              <w:numPr>
                <w:ilvl w:val="0"/>
                <w:numId w:val="6"/>
              </w:numPr>
              <w:spacing w:line="256" w:lineRule="auto"/>
            </w:pPr>
            <w:r>
              <w:t>Dugnader høsten 2023</w:t>
            </w:r>
          </w:p>
          <w:p w14:paraId="2D6DD908" w14:textId="77777777" w:rsidR="003D405B" w:rsidRDefault="003D405B" w:rsidP="003D405B">
            <w:pPr>
              <w:pStyle w:val="Listeavsnitt"/>
              <w:numPr>
                <w:ilvl w:val="1"/>
                <w:numId w:val="6"/>
              </w:numPr>
              <w:spacing w:line="256" w:lineRule="auto"/>
            </w:pPr>
            <w:r>
              <w:t xml:space="preserve">Nedvask </w:t>
            </w:r>
          </w:p>
          <w:p w14:paraId="303B312A" w14:textId="7ED0FB04" w:rsidR="003D405B" w:rsidRDefault="003D405B" w:rsidP="003D405B">
            <w:pPr>
              <w:pStyle w:val="Listeavsnitt"/>
              <w:numPr>
                <w:ilvl w:val="1"/>
                <w:numId w:val="6"/>
              </w:numPr>
              <w:spacing w:line="256" w:lineRule="auto"/>
            </w:pPr>
            <w:r>
              <w:t>Starte rydding og oppussing «Klubbrom»</w:t>
            </w:r>
          </w:p>
          <w:p w14:paraId="69D9E176" w14:textId="77777777" w:rsidR="003D405B" w:rsidRDefault="003D405B" w:rsidP="003D405B">
            <w:pPr>
              <w:pStyle w:val="Listeavsnitt"/>
              <w:numPr>
                <w:ilvl w:val="0"/>
                <w:numId w:val="6"/>
              </w:numPr>
              <w:spacing w:line="256" w:lineRule="auto"/>
            </w:pPr>
            <w:r>
              <w:t>Gjennomgang kjøkken</w:t>
            </w:r>
          </w:p>
          <w:p w14:paraId="66AB5776" w14:textId="77777777" w:rsidR="003D405B" w:rsidRDefault="003D405B" w:rsidP="003D405B">
            <w:pPr>
              <w:pStyle w:val="Listeavsnitt"/>
              <w:numPr>
                <w:ilvl w:val="1"/>
                <w:numId w:val="6"/>
              </w:numPr>
              <w:spacing w:line="256" w:lineRule="auto"/>
            </w:pPr>
            <w:r>
              <w:t xml:space="preserve">Rydde i dekketøy, supplere slik at det er x-antall likt </w:t>
            </w:r>
            <w:proofErr w:type="spellStart"/>
            <w:r>
              <w:t>max</w:t>
            </w:r>
            <w:proofErr w:type="spellEnd"/>
            <w:r>
              <w:t xml:space="preserve"> antall vi kan leie ut til</w:t>
            </w:r>
          </w:p>
          <w:p w14:paraId="564743C6" w14:textId="77777777" w:rsidR="003D405B" w:rsidRDefault="003D405B" w:rsidP="003D405B">
            <w:pPr>
              <w:pStyle w:val="Listeavsnitt"/>
              <w:numPr>
                <w:ilvl w:val="1"/>
                <w:numId w:val="6"/>
              </w:numPr>
              <w:spacing w:line="256" w:lineRule="auto"/>
            </w:pPr>
            <w:r>
              <w:t>Kjøpe ny komfyr</w:t>
            </w:r>
          </w:p>
          <w:p w14:paraId="06FFF114" w14:textId="77777777" w:rsidR="003D405B" w:rsidRDefault="003D405B" w:rsidP="003D405B">
            <w:pPr>
              <w:pStyle w:val="Listeavsnitt"/>
              <w:numPr>
                <w:ilvl w:val="1"/>
                <w:numId w:val="6"/>
              </w:numPr>
              <w:spacing w:line="256" w:lineRule="auto"/>
            </w:pPr>
            <w:r>
              <w:t>Kjøpe liten fryser</w:t>
            </w:r>
          </w:p>
          <w:p w14:paraId="23D04031" w14:textId="77777777" w:rsidR="003D405B" w:rsidRDefault="003D405B" w:rsidP="003D405B">
            <w:pPr>
              <w:pStyle w:val="Listeavsnitt"/>
              <w:numPr>
                <w:ilvl w:val="1"/>
                <w:numId w:val="6"/>
              </w:numPr>
              <w:spacing w:line="256" w:lineRule="auto"/>
            </w:pPr>
            <w:r>
              <w:t>Sjekke at kjøleskap holder kjølekrav</w:t>
            </w:r>
          </w:p>
          <w:p w14:paraId="073B6CEC" w14:textId="77777777" w:rsidR="003D405B" w:rsidRDefault="003D405B" w:rsidP="003D405B">
            <w:pPr>
              <w:pStyle w:val="Listeavsnitt"/>
              <w:ind w:left="1440"/>
            </w:pPr>
          </w:p>
          <w:p w14:paraId="769C07A3" w14:textId="4CE280B9" w:rsidR="002E58B5" w:rsidRPr="0031429C" w:rsidRDefault="003D405B" w:rsidP="003D405B">
            <w:pPr>
              <w:pStyle w:val="Listeavsnitt"/>
              <w:numPr>
                <w:ilvl w:val="0"/>
                <w:numId w:val="7"/>
              </w:numPr>
              <w:spacing w:line="256" w:lineRule="auto"/>
            </w:pPr>
            <w:r>
              <w:t>Bytte lås i ytterdør til kodelås, med kodebrikke</w:t>
            </w:r>
          </w:p>
        </w:tc>
        <w:tc>
          <w:tcPr>
            <w:tcW w:w="1559" w:type="dxa"/>
          </w:tcPr>
          <w:p w14:paraId="79ECFD97" w14:textId="77777777" w:rsidR="002E58B5" w:rsidRDefault="002E58B5" w:rsidP="007B567D">
            <w:pPr>
              <w:spacing w:line="276" w:lineRule="auto"/>
            </w:pPr>
          </w:p>
          <w:p w14:paraId="0B5C60B0" w14:textId="77777777" w:rsidR="003D405B" w:rsidRDefault="003D405B" w:rsidP="007B567D">
            <w:pPr>
              <w:spacing w:line="276" w:lineRule="auto"/>
            </w:pPr>
            <w:r>
              <w:t>Roger</w:t>
            </w:r>
          </w:p>
          <w:p w14:paraId="5ADDF6EB" w14:textId="3B154981" w:rsidR="003D405B" w:rsidRPr="0031429C" w:rsidRDefault="003D405B" w:rsidP="007B567D">
            <w:pPr>
              <w:spacing w:line="276" w:lineRule="auto"/>
            </w:pPr>
            <w:proofErr w:type="spellStart"/>
            <w:r>
              <w:t>Husstyret</w:t>
            </w:r>
            <w:proofErr w:type="spellEnd"/>
          </w:p>
        </w:tc>
      </w:tr>
      <w:tr w:rsidR="002E58B5" w:rsidRPr="0031429C" w14:paraId="71BECDAC" w14:textId="77777777" w:rsidTr="002E58B5">
        <w:tc>
          <w:tcPr>
            <w:tcW w:w="2265" w:type="dxa"/>
          </w:tcPr>
          <w:p w14:paraId="2D99B93B" w14:textId="13E8AFBE" w:rsidR="002E58B5" w:rsidRDefault="003D405B" w:rsidP="007B567D">
            <w:pPr>
              <w:spacing w:line="276" w:lineRule="auto"/>
            </w:pPr>
            <w:r>
              <w:lastRenderedPageBreak/>
              <w:t>Sak 87/2023</w:t>
            </w:r>
          </w:p>
        </w:tc>
        <w:tc>
          <w:tcPr>
            <w:tcW w:w="5243" w:type="dxa"/>
          </w:tcPr>
          <w:p w14:paraId="12AB5E13" w14:textId="77777777" w:rsidR="00D21502" w:rsidRDefault="00D21502" w:rsidP="00D21502">
            <w:pPr>
              <w:spacing w:line="276" w:lineRule="auto"/>
              <w:rPr>
                <w:sz w:val="18"/>
                <w:szCs w:val="18"/>
              </w:rPr>
            </w:pPr>
            <w:r>
              <w:t xml:space="preserve">Sosial aktiviteter utover </w:t>
            </w:r>
            <w:proofErr w:type="gramStart"/>
            <w:r>
              <w:t>høsten ?</w:t>
            </w:r>
            <w:proofErr w:type="gramEnd"/>
          </w:p>
          <w:p w14:paraId="7D63DF87" w14:textId="025C4B22" w:rsidR="002E58B5" w:rsidRPr="0031429C" w:rsidRDefault="00D21502" w:rsidP="005249D1">
            <w:pPr>
              <w:spacing w:line="276" w:lineRule="auto"/>
            </w:pPr>
            <w:r>
              <w:t>-Utsettes til neste møte</w:t>
            </w:r>
          </w:p>
        </w:tc>
        <w:tc>
          <w:tcPr>
            <w:tcW w:w="1559" w:type="dxa"/>
          </w:tcPr>
          <w:p w14:paraId="7B8328BD" w14:textId="77777777" w:rsidR="002E58B5" w:rsidRPr="0031429C" w:rsidRDefault="002E58B5" w:rsidP="007B567D">
            <w:pPr>
              <w:spacing w:line="276" w:lineRule="auto"/>
            </w:pPr>
          </w:p>
        </w:tc>
      </w:tr>
      <w:tr w:rsidR="00D21502" w:rsidRPr="0031429C" w14:paraId="392493F8" w14:textId="77777777" w:rsidTr="002E58B5">
        <w:tc>
          <w:tcPr>
            <w:tcW w:w="2265" w:type="dxa"/>
          </w:tcPr>
          <w:p w14:paraId="382153B7" w14:textId="679148C8" w:rsidR="00D21502" w:rsidRDefault="00D21502" w:rsidP="007B567D">
            <w:pPr>
              <w:spacing w:line="276" w:lineRule="auto"/>
            </w:pPr>
            <w:r>
              <w:t>Sak 88/2023</w:t>
            </w:r>
          </w:p>
        </w:tc>
        <w:tc>
          <w:tcPr>
            <w:tcW w:w="5243" w:type="dxa"/>
          </w:tcPr>
          <w:p w14:paraId="71956D9E" w14:textId="3314EBED" w:rsidR="00D21502" w:rsidRPr="00D21502" w:rsidRDefault="00D21502" w:rsidP="00D21502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D21502">
              <w:rPr>
                <w:b/>
                <w:bCs/>
              </w:rPr>
              <w:t>Neste møte</w:t>
            </w:r>
            <w:r w:rsidRPr="00D21502">
              <w:rPr>
                <w:b/>
                <w:bCs/>
              </w:rPr>
              <w:t xml:space="preserve"> onsdag 13.</w:t>
            </w:r>
            <w:proofErr w:type="gramStart"/>
            <w:r w:rsidRPr="00D21502">
              <w:rPr>
                <w:b/>
                <w:bCs/>
              </w:rPr>
              <w:t>september ,</w:t>
            </w:r>
            <w:proofErr w:type="gramEnd"/>
            <w:r w:rsidRPr="00D21502">
              <w:rPr>
                <w:b/>
                <w:bCs/>
              </w:rPr>
              <w:t xml:space="preserve"> kl. 17.30.</w:t>
            </w:r>
          </w:p>
        </w:tc>
        <w:tc>
          <w:tcPr>
            <w:tcW w:w="1559" w:type="dxa"/>
          </w:tcPr>
          <w:p w14:paraId="0C9B33F2" w14:textId="77777777" w:rsidR="00D21502" w:rsidRPr="0031429C" w:rsidRDefault="00D21502" w:rsidP="007B567D">
            <w:pPr>
              <w:spacing w:line="276" w:lineRule="auto"/>
            </w:pPr>
          </w:p>
        </w:tc>
      </w:tr>
      <w:tr w:rsidR="00D21502" w:rsidRPr="0031429C" w14:paraId="4F769DA9" w14:textId="77777777" w:rsidTr="002E58B5">
        <w:tc>
          <w:tcPr>
            <w:tcW w:w="2265" w:type="dxa"/>
          </w:tcPr>
          <w:p w14:paraId="504E2911" w14:textId="3EB19AFE" w:rsidR="00D21502" w:rsidRDefault="00D21502" w:rsidP="007B567D">
            <w:pPr>
              <w:spacing w:line="276" w:lineRule="auto"/>
            </w:pPr>
            <w:r>
              <w:t>Sak 89/2023</w:t>
            </w:r>
          </w:p>
        </w:tc>
        <w:tc>
          <w:tcPr>
            <w:tcW w:w="5243" w:type="dxa"/>
          </w:tcPr>
          <w:p w14:paraId="5715E865" w14:textId="77777777" w:rsidR="00D21502" w:rsidRDefault="00D21502" w:rsidP="00D21502">
            <w:pPr>
              <w:spacing w:line="276" w:lineRule="auto"/>
            </w:pPr>
            <w:r>
              <w:t>Eventuelt</w:t>
            </w:r>
          </w:p>
          <w:p w14:paraId="797BCEB7" w14:textId="77777777" w:rsidR="00D21502" w:rsidRDefault="00D21502" w:rsidP="00D21502">
            <w:pPr>
              <w:spacing w:line="276" w:lineRule="auto"/>
            </w:pPr>
            <w:r>
              <w:t xml:space="preserve">-Spørsmål om støtte til </w:t>
            </w:r>
            <w:proofErr w:type="spellStart"/>
            <w:r>
              <w:t>NMjr</w:t>
            </w:r>
            <w:proofErr w:type="spellEnd"/>
            <w:r>
              <w:t>.</w:t>
            </w:r>
          </w:p>
          <w:p w14:paraId="618A5846" w14:textId="2016B071" w:rsidR="00D21502" w:rsidRDefault="00D21502" w:rsidP="00D21502">
            <w:pPr>
              <w:spacing w:line="276" w:lineRule="auto"/>
            </w:pPr>
            <w:r>
              <w:t xml:space="preserve">Styret støtter </w:t>
            </w:r>
            <w:proofErr w:type="gramStart"/>
            <w:r w:rsidRPr="00D21502">
              <w:rPr>
                <w:b/>
                <w:bCs/>
              </w:rPr>
              <w:t xml:space="preserve">enstemmig </w:t>
            </w:r>
            <w:r>
              <w:t xml:space="preserve"> sportslig</w:t>
            </w:r>
            <w:proofErr w:type="gramEnd"/>
            <w:r>
              <w:t xml:space="preserve"> utvalgs avgjørelse om å ikke gi økonomisk støtte til utøver på </w:t>
            </w:r>
            <w:proofErr w:type="spellStart"/>
            <w:r>
              <w:t>NMjr</w:t>
            </w:r>
            <w:proofErr w:type="spellEnd"/>
            <w:r>
              <w:t xml:space="preserve">. </w:t>
            </w:r>
          </w:p>
        </w:tc>
        <w:tc>
          <w:tcPr>
            <w:tcW w:w="1559" w:type="dxa"/>
          </w:tcPr>
          <w:p w14:paraId="1369733D" w14:textId="77777777" w:rsidR="00D21502" w:rsidRPr="0031429C" w:rsidRDefault="00D21502" w:rsidP="007B567D">
            <w:pPr>
              <w:spacing w:line="276" w:lineRule="auto"/>
            </w:pPr>
          </w:p>
        </w:tc>
      </w:tr>
      <w:tr w:rsidR="00D21502" w:rsidRPr="0031429C" w14:paraId="7491F176" w14:textId="77777777" w:rsidTr="002E58B5">
        <w:tc>
          <w:tcPr>
            <w:tcW w:w="2265" w:type="dxa"/>
          </w:tcPr>
          <w:p w14:paraId="496C049C" w14:textId="77777777" w:rsidR="00D21502" w:rsidRDefault="00D21502" w:rsidP="007B567D">
            <w:pPr>
              <w:spacing w:line="276" w:lineRule="auto"/>
            </w:pPr>
          </w:p>
        </w:tc>
        <w:tc>
          <w:tcPr>
            <w:tcW w:w="5243" w:type="dxa"/>
          </w:tcPr>
          <w:p w14:paraId="4FF9ACA3" w14:textId="77777777" w:rsidR="00D21502" w:rsidRDefault="00D21502" w:rsidP="00D21502">
            <w:pPr>
              <w:spacing w:line="276" w:lineRule="auto"/>
            </w:pPr>
          </w:p>
        </w:tc>
        <w:tc>
          <w:tcPr>
            <w:tcW w:w="1559" w:type="dxa"/>
          </w:tcPr>
          <w:p w14:paraId="3860CC7F" w14:textId="77777777" w:rsidR="00D21502" w:rsidRPr="0031429C" w:rsidRDefault="00D21502" w:rsidP="007B567D">
            <w:pPr>
              <w:spacing w:line="276" w:lineRule="auto"/>
            </w:pPr>
          </w:p>
        </w:tc>
      </w:tr>
    </w:tbl>
    <w:p w14:paraId="181C6223" w14:textId="7BC19E6D" w:rsidR="007B567D" w:rsidRPr="0031429C" w:rsidRDefault="007B567D" w:rsidP="007B567D">
      <w:pPr>
        <w:spacing w:after="0" w:line="276" w:lineRule="auto"/>
      </w:pPr>
    </w:p>
    <w:p w14:paraId="5991554E" w14:textId="35918BF1" w:rsidR="007B567D" w:rsidRPr="0031429C" w:rsidRDefault="007B567D" w:rsidP="007B567D">
      <w:pPr>
        <w:spacing w:after="0" w:line="276" w:lineRule="auto"/>
      </w:pPr>
    </w:p>
    <w:p w14:paraId="7B693098" w14:textId="77777777" w:rsidR="000F59C5" w:rsidRDefault="000F59C5"/>
    <w:sectPr w:rsidR="000F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175D"/>
    <w:multiLevelType w:val="hybridMultilevel"/>
    <w:tmpl w:val="F56A9984"/>
    <w:lvl w:ilvl="0" w:tplc="C0A4032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F688C"/>
    <w:multiLevelType w:val="hybridMultilevel"/>
    <w:tmpl w:val="3B024C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B0832"/>
    <w:multiLevelType w:val="hybridMultilevel"/>
    <w:tmpl w:val="13786074"/>
    <w:lvl w:ilvl="0" w:tplc="FCBA209A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C289F"/>
    <w:multiLevelType w:val="hybridMultilevel"/>
    <w:tmpl w:val="6518DDEC"/>
    <w:lvl w:ilvl="0" w:tplc="3D7E857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3D75EF"/>
    <w:multiLevelType w:val="hybridMultilevel"/>
    <w:tmpl w:val="3BCEDB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EC657F"/>
    <w:multiLevelType w:val="hybridMultilevel"/>
    <w:tmpl w:val="04C8D0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02567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95461560">
    <w:abstractNumId w:val="1"/>
  </w:num>
  <w:num w:numId="3" w16cid:durableId="1021862653">
    <w:abstractNumId w:val="5"/>
  </w:num>
  <w:num w:numId="4" w16cid:durableId="1606696235">
    <w:abstractNumId w:val="0"/>
  </w:num>
  <w:num w:numId="5" w16cid:durableId="1967226861">
    <w:abstractNumId w:val="2"/>
  </w:num>
  <w:num w:numId="6" w16cid:durableId="189897812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9479487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7D"/>
    <w:rsid w:val="000F59C5"/>
    <w:rsid w:val="00222D41"/>
    <w:rsid w:val="002E58B5"/>
    <w:rsid w:val="0031429C"/>
    <w:rsid w:val="003D405B"/>
    <w:rsid w:val="005249D1"/>
    <w:rsid w:val="007B567D"/>
    <w:rsid w:val="00D2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4B6BD1"/>
  <w15:chartTrackingRefBased/>
  <w15:docId w15:val="{BED1635A-4D26-4D61-AD80-AA39035A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67D"/>
    <w:pPr>
      <w:spacing w:line="254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B5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B5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2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488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Steinsland</dc:creator>
  <cp:keywords/>
  <dc:description/>
  <cp:lastModifiedBy>Inger Steinsland</cp:lastModifiedBy>
  <cp:revision>1</cp:revision>
  <dcterms:created xsi:type="dcterms:W3CDTF">2023-08-24T16:00:00Z</dcterms:created>
  <dcterms:modified xsi:type="dcterms:W3CDTF">2023-08-24T17:11:00Z</dcterms:modified>
</cp:coreProperties>
</file>