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B7E3D" w14:textId="525828D0" w:rsidR="0001106E" w:rsidRPr="00C17159" w:rsidRDefault="00B964F3">
      <w:pPr>
        <w:rPr>
          <w:b/>
          <w:bCs/>
          <w:sz w:val="28"/>
          <w:szCs w:val="28"/>
        </w:rPr>
      </w:pPr>
      <w:r w:rsidRPr="00C17159">
        <w:rPr>
          <w:b/>
          <w:bCs/>
          <w:sz w:val="28"/>
          <w:szCs w:val="28"/>
        </w:rPr>
        <w:t>Referat</w:t>
      </w:r>
      <w:r w:rsidR="00C17159">
        <w:rPr>
          <w:b/>
          <w:bCs/>
          <w:sz w:val="28"/>
          <w:szCs w:val="28"/>
        </w:rPr>
        <w:t xml:space="preserve"> fra styremøte 07.06.2023</w:t>
      </w:r>
    </w:p>
    <w:p w14:paraId="57432FC7" w14:textId="77777777" w:rsidR="00836BDE" w:rsidRDefault="00836BDE">
      <w:pPr>
        <w:rPr>
          <w:b/>
          <w:bCs/>
        </w:rPr>
      </w:pPr>
    </w:p>
    <w:p w14:paraId="12DBFEC0" w14:textId="627901B4" w:rsidR="0026238F" w:rsidRDefault="0026238F">
      <w:pPr>
        <w:rPr>
          <w:b/>
          <w:bCs/>
        </w:rPr>
      </w:pPr>
      <w:r w:rsidRPr="0026238F">
        <w:rPr>
          <w:b/>
          <w:bCs/>
        </w:rPr>
        <w:t>Til stede:</w:t>
      </w:r>
      <w:r>
        <w:rPr>
          <w:b/>
          <w:bCs/>
        </w:rPr>
        <w:t xml:space="preserve"> </w:t>
      </w:r>
      <w:r w:rsidRPr="004773DA">
        <w:t xml:space="preserve">Inger, Svend Tore, Terje Sten, </w:t>
      </w:r>
      <w:r w:rsidR="004773DA" w:rsidRPr="004773DA">
        <w:t>Hans Erik, Ove og Kjetil</w:t>
      </w:r>
    </w:p>
    <w:p w14:paraId="1B8F89DE" w14:textId="17E89772" w:rsidR="004773DA" w:rsidRPr="004773DA" w:rsidRDefault="004773DA">
      <w:r>
        <w:rPr>
          <w:b/>
          <w:bCs/>
        </w:rPr>
        <w:t xml:space="preserve">Fraværende: </w:t>
      </w:r>
      <w:r w:rsidRPr="004773DA">
        <w:t>Kirsten, Cathrine og Roger</w:t>
      </w:r>
    </w:p>
    <w:p w14:paraId="2C291061" w14:textId="6475B635" w:rsidR="00B964F3" w:rsidRPr="003553BE" w:rsidRDefault="00C17159">
      <w:pPr>
        <w:rPr>
          <w:b/>
          <w:bCs/>
          <w:u w:val="single"/>
        </w:rPr>
      </w:pPr>
      <w:r>
        <w:rPr>
          <w:b/>
          <w:bCs/>
          <w:u w:val="single"/>
        </w:rPr>
        <w:br/>
      </w:r>
      <w:r w:rsidR="00B964F3" w:rsidRPr="003553BE">
        <w:rPr>
          <w:b/>
          <w:bCs/>
          <w:u w:val="single"/>
        </w:rPr>
        <w:t>Sak 67/2023</w:t>
      </w:r>
      <w:r w:rsidR="00B964F3" w:rsidRPr="003553BE">
        <w:rPr>
          <w:b/>
          <w:bCs/>
          <w:u w:val="single"/>
        </w:rPr>
        <w:tab/>
        <w:t>Referatsaker</w:t>
      </w:r>
    </w:p>
    <w:p w14:paraId="18177AA3" w14:textId="4290E331" w:rsidR="00C17159" w:rsidRPr="00C17159" w:rsidRDefault="00B964F3">
      <w:pPr>
        <w:rPr>
          <w:u w:val="single"/>
        </w:rPr>
      </w:pPr>
      <w:r w:rsidRPr="00C17159">
        <w:rPr>
          <w:u w:val="single"/>
        </w:rPr>
        <w:t>Intro til møtet</w:t>
      </w:r>
    </w:p>
    <w:p w14:paraId="5848BCBE" w14:textId="57C88486" w:rsidR="00B964F3" w:rsidRDefault="00B964F3">
      <w:r>
        <w:t xml:space="preserve">Inger </w:t>
      </w:r>
      <w:r w:rsidR="00C17159">
        <w:t>innledet</w:t>
      </w:r>
      <w:r>
        <w:t xml:space="preserve"> om klubbkultur. Vi må snakke positivt om </w:t>
      </w:r>
      <w:r w:rsidR="00C17159">
        <w:t>det som skjer i KIF</w:t>
      </w:r>
      <w:r>
        <w:t xml:space="preserve">. Det er en god klubb å være i. Alle er en del av klubben og må være villig til å </w:t>
      </w:r>
      <w:r w:rsidR="00C17159">
        <w:t>gjøre</w:t>
      </w:r>
      <w:r>
        <w:t xml:space="preserve"> en jobb, og ikke kreve at ting blir gjort uten å selv ta tak. </w:t>
      </w:r>
    </w:p>
    <w:p w14:paraId="441E7D6B" w14:textId="69596334" w:rsidR="00C17159" w:rsidRDefault="00C17159" w:rsidP="00C17159">
      <w:r>
        <w:t xml:space="preserve">Etter at Jon og Guttorm er ute </w:t>
      </w:r>
      <w:r w:rsidR="00522F01">
        <w:t>trenger</w:t>
      </w:r>
      <w:r>
        <w:t xml:space="preserve"> vi </w:t>
      </w:r>
      <w:r w:rsidR="00522F01">
        <w:t xml:space="preserve">2 nye i styret. Vi trenger en </w:t>
      </w:r>
      <w:r>
        <w:t>som tar skikkelig tak i</w:t>
      </w:r>
      <w:r w:rsidR="00522F01">
        <w:t xml:space="preserve"> foreldrekontaktrollen. Vi trenger også sekretær</w:t>
      </w:r>
      <w:r>
        <w:t>.</w:t>
      </w:r>
      <w:r w:rsidRPr="00C17159">
        <w:t xml:space="preserve"> </w:t>
      </w:r>
      <w:r>
        <w:t>Det kommer et forslag til en vi kan spørre om vervet foreldrekontakt. Inger tar kontakt og forhører seg.</w:t>
      </w:r>
    </w:p>
    <w:p w14:paraId="62BB1FE1" w14:textId="670026A1" w:rsidR="00C70B7C" w:rsidRDefault="00C70B7C">
      <w:r>
        <w:t xml:space="preserve">Hans Erik etterspurte klubbens verdier. Inger sier at vi har </w:t>
      </w:r>
      <w:r w:rsidR="00C17159">
        <w:t>et motto for KIF</w:t>
      </w:r>
    </w:p>
    <w:p w14:paraId="691E99CD" w14:textId="6511C9A2" w:rsidR="00C70B7C" w:rsidRPr="005409F2" w:rsidRDefault="005409F2">
      <w:pPr>
        <w:rPr>
          <w:u w:val="single"/>
        </w:rPr>
      </w:pPr>
      <w:r w:rsidRPr="005409F2">
        <w:rPr>
          <w:u w:val="single"/>
        </w:rPr>
        <w:t>Skolebesøk Tveit</w:t>
      </w:r>
    </w:p>
    <w:p w14:paraId="7D8A39E3" w14:textId="54D647BB" w:rsidR="005409F2" w:rsidRDefault="005409F2">
      <w:r>
        <w:t>Vi sier nei til å dette</w:t>
      </w:r>
    </w:p>
    <w:p w14:paraId="51FB8016" w14:textId="77777777" w:rsidR="005409F2" w:rsidRDefault="005409F2">
      <w:pPr>
        <w:rPr>
          <w:u w:val="single"/>
        </w:rPr>
      </w:pPr>
      <w:r>
        <w:rPr>
          <w:u w:val="single"/>
        </w:rPr>
        <w:t>Nytt telt</w:t>
      </w:r>
    </w:p>
    <w:p w14:paraId="635718D7" w14:textId="3EBDDE49" w:rsidR="005409F2" w:rsidRPr="005409F2" w:rsidRDefault="005409F2">
      <w:r w:rsidRPr="005409F2">
        <w:t>KIF har fått nytt telt.</w:t>
      </w:r>
      <w:r w:rsidR="00C17159">
        <w:t xml:space="preserve"> Terje Sten foreslår at vi prøver på et telt til med logo som blir sponset (Gumpen?)</w:t>
      </w:r>
    </w:p>
    <w:p w14:paraId="5452C23E" w14:textId="386DB21F" w:rsidR="005409F2" w:rsidRPr="005409F2" w:rsidRDefault="005409F2">
      <w:pPr>
        <w:rPr>
          <w:u w:val="single"/>
        </w:rPr>
      </w:pPr>
      <w:r w:rsidRPr="005409F2">
        <w:rPr>
          <w:u w:val="single"/>
        </w:rPr>
        <w:t>Brev fra KLK</w:t>
      </w:r>
    </w:p>
    <w:p w14:paraId="0B849F1F" w14:textId="66B77D0C" w:rsidR="005409F2" w:rsidRDefault="005409F2">
      <w:r w:rsidRPr="005409F2">
        <w:t xml:space="preserve">Lørdag 17. juni er det </w:t>
      </w:r>
      <w:r w:rsidR="00C17159">
        <w:t>sommer</w:t>
      </w:r>
      <w:r w:rsidRPr="005409F2">
        <w:t>løp</w:t>
      </w:r>
      <w:r w:rsidR="00C17159">
        <w:t>et</w:t>
      </w:r>
      <w:r>
        <w:t xml:space="preserve">. Spørsmål om vi kan hjelpe med </w:t>
      </w:r>
      <w:r w:rsidR="00C17159">
        <w:t>friidretts</w:t>
      </w:r>
      <w:r>
        <w:t>arrangement</w:t>
      </w:r>
      <w:r w:rsidR="00C17159">
        <w:t xml:space="preserve"> for barn</w:t>
      </w:r>
      <w:r>
        <w:t>.</w:t>
      </w:r>
      <w:r w:rsidR="003553BE">
        <w:t xml:space="preserve"> Hans Erik tar ansvar for å prøve å få</w:t>
      </w:r>
      <w:r w:rsidR="00C17159">
        <w:t xml:space="preserve"> funksjonærer og ta regi</w:t>
      </w:r>
      <w:r w:rsidR="003553BE">
        <w:t>.</w:t>
      </w:r>
    </w:p>
    <w:p w14:paraId="1AB32150" w14:textId="662F4B1C" w:rsidR="005409F2" w:rsidRPr="003553BE" w:rsidRDefault="003553BE">
      <w:pPr>
        <w:rPr>
          <w:u w:val="single"/>
        </w:rPr>
      </w:pPr>
      <w:r w:rsidRPr="003553BE">
        <w:rPr>
          <w:u w:val="single"/>
        </w:rPr>
        <w:t>Dommerkurs 22/6 kl. 17 på KIF-huset</w:t>
      </w:r>
    </w:p>
    <w:p w14:paraId="1DB5687F" w14:textId="0BE62BA7" w:rsidR="003553BE" w:rsidRPr="005409F2" w:rsidRDefault="003553BE">
      <w:r>
        <w:t>Vi ønsker å få med flest mulig trenere, ungdommer og foreldre. Varighet kl. 17-21. Kjetil prøver en rekruttering til foreldre via trenergruppa på FB</w:t>
      </w:r>
      <w:r w:rsidR="00C17159">
        <w:t xml:space="preserve"> og </w:t>
      </w:r>
      <w:proofErr w:type="spellStart"/>
      <w:r w:rsidR="00C17159">
        <w:t>Spond</w:t>
      </w:r>
      <w:proofErr w:type="spellEnd"/>
      <w:r>
        <w:t>. Inger sender til ungdommene som er instruktører på sommerskolen</w:t>
      </w:r>
      <w:r w:rsidR="00C17159">
        <w:t xml:space="preserve"> og foreldre via epostlister</w:t>
      </w:r>
      <w:r>
        <w:t>.</w:t>
      </w:r>
    </w:p>
    <w:p w14:paraId="5C7F61BB" w14:textId="77777777" w:rsidR="003553BE" w:rsidRDefault="003553BE"/>
    <w:p w14:paraId="0AA2FD2C" w14:textId="1644555D" w:rsidR="00B964F3" w:rsidRPr="00FA33AD" w:rsidRDefault="00B964F3">
      <w:pPr>
        <w:rPr>
          <w:b/>
          <w:bCs/>
        </w:rPr>
      </w:pPr>
      <w:r w:rsidRPr="003553BE">
        <w:rPr>
          <w:b/>
          <w:bCs/>
          <w:u w:val="single"/>
        </w:rPr>
        <w:t>Sak 6</w:t>
      </w:r>
      <w:r w:rsidR="003553BE" w:rsidRPr="003553BE">
        <w:rPr>
          <w:b/>
          <w:bCs/>
          <w:u w:val="single"/>
        </w:rPr>
        <w:t>8</w:t>
      </w:r>
      <w:r w:rsidRPr="003553BE">
        <w:rPr>
          <w:b/>
          <w:bCs/>
          <w:u w:val="single"/>
        </w:rPr>
        <w:t>/2023</w:t>
      </w:r>
      <w:r w:rsidR="00FA33AD">
        <w:rPr>
          <w:b/>
          <w:bCs/>
        </w:rPr>
        <w:tab/>
        <w:t>17. mai</w:t>
      </w:r>
    </w:p>
    <w:p w14:paraId="051B6845" w14:textId="222149C1" w:rsidR="00B964F3" w:rsidRDefault="003553BE">
      <w:r>
        <w:t xml:space="preserve">KIF deltok i borgertoget med </w:t>
      </w:r>
      <w:proofErr w:type="spellStart"/>
      <w:r>
        <w:t>ca</w:t>
      </w:r>
      <w:proofErr w:type="spellEnd"/>
      <w:r>
        <w:t xml:space="preserve"> 20 personer. Det ble en suksess. Gøy med aktivitet. Vi prøver igjen neste år.</w:t>
      </w:r>
    </w:p>
    <w:p w14:paraId="174720DE" w14:textId="77777777" w:rsidR="003553BE" w:rsidRDefault="003553BE"/>
    <w:p w14:paraId="3403F346" w14:textId="2C68D6F3" w:rsidR="00B964F3" w:rsidRPr="003553BE" w:rsidRDefault="00B964F3">
      <w:pPr>
        <w:rPr>
          <w:b/>
          <w:bCs/>
          <w:u w:val="single"/>
        </w:rPr>
      </w:pPr>
      <w:r w:rsidRPr="003553BE">
        <w:rPr>
          <w:b/>
          <w:bCs/>
          <w:u w:val="single"/>
        </w:rPr>
        <w:t>Sak 6</w:t>
      </w:r>
      <w:r w:rsidR="003553BE">
        <w:rPr>
          <w:b/>
          <w:bCs/>
          <w:u w:val="single"/>
        </w:rPr>
        <w:t>9</w:t>
      </w:r>
      <w:r w:rsidRPr="003553BE">
        <w:rPr>
          <w:b/>
          <w:bCs/>
          <w:u w:val="single"/>
        </w:rPr>
        <w:t>/2023</w:t>
      </w:r>
      <w:r w:rsidR="003553BE" w:rsidRPr="003553BE">
        <w:rPr>
          <w:b/>
          <w:bCs/>
        </w:rPr>
        <w:tab/>
        <w:t>Skillingsleker</w:t>
      </w:r>
    </w:p>
    <w:p w14:paraId="0DECEE53" w14:textId="48C3B9F6" w:rsidR="00B964F3" w:rsidRDefault="006D1CA8">
      <w:r>
        <w:t>Det var et vellykket stevne. Gode tilbakemeldinger fra utøvere. Sanda var litt tørr. 60 meter og lengde kom litt i konflikt. En mulighet er å flytte lengde til andre siden. Det var vellykket å ha kiosk nede. Antallet var litt begrenset på grunn av kollisjon med stevne i Oslo (Tjalve-lekene).</w:t>
      </w:r>
    </w:p>
    <w:p w14:paraId="78D590C0" w14:textId="77777777" w:rsidR="006D1CA8" w:rsidRDefault="006D1CA8"/>
    <w:p w14:paraId="1E4363FC" w14:textId="76DCC562" w:rsidR="00B964F3" w:rsidRPr="00566CE9" w:rsidRDefault="00B964F3">
      <w:pPr>
        <w:rPr>
          <w:b/>
          <w:bCs/>
        </w:rPr>
      </w:pPr>
      <w:r w:rsidRPr="00566CE9">
        <w:rPr>
          <w:b/>
          <w:bCs/>
          <w:u w:val="single"/>
        </w:rPr>
        <w:lastRenderedPageBreak/>
        <w:t xml:space="preserve">Sak </w:t>
      </w:r>
      <w:r w:rsidR="006D1CA8" w:rsidRPr="00566CE9">
        <w:rPr>
          <w:b/>
          <w:bCs/>
          <w:u w:val="single"/>
        </w:rPr>
        <w:t>70</w:t>
      </w:r>
      <w:r w:rsidRPr="00566CE9">
        <w:rPr>
          <w:b/>
          <w:bCs/>
          <w:u w:val="single"/>
        </w:rPr>
        <w:t>/2023</w:t>
      </w:r>
      <w:r w:rsidR="006D1CA8" w:rsidRPr="00566CE9">
        <w:rPr>
          <w:b/>
          <w:bCs/>
        </w:rPr>
        <w:tab/>
      </w:r>
      <w:r w:rsidR="00566CE9" w:rsidRPr="00566CE9">
        <w:rPr>
          <w:b/>
          <w:bCs/>
        </w:rPr>
        <w:t>Trening</w:t>
      </w:r>
    </w:p>
    <w:p w14:paraId="6BD55681" w14:textId="166EFC2F" w:rsidR="00B964F3" w:rsidRDefault="00566CE9">
      <w:r>
        <w:t xml:space="preserve">Kjetil </w:t>
      </w:r>
      <w:r w:rsidR="00BB4B20">
        <w:t xml:space="preserve">orienterte om </w:t>
      </w:r>
      <w:r w:rsidR="00F75EBC">
        <w:t>treningsgrupper og jobben med å få på plass trenere. Det er mye jobb med dette. Noen trenere er på plass. Andre gjenstår. Det jobbes kontinuerlig med dette.</w:t>
      </w:r>
    </w:p>
    <w:p w14:paraId="14CD0322" w14:textId="7BC0D4A9" w:rsidR="00B964F3" w:rsidRPr="00566CE9" w:rsidRDefault="00B964F3">
      <w:pPr>
        <w:rPr>
          <w:b/>
          <w:bCs/>
        </w:rPr>
      </w:pPr>
      <w:r w:rsidRPr="00566CE9">
        <w:rPr>
          <w:b/>
          <w:bCs/>
          <w:u w:val="single"/>
        </w:rPr>
        <w:t>Sak 7</w:t>
      </w:r>
      <w:r w:rsidR="00566CE9" w:rsidRPr="00566CE9">
        <w:rPr>
          <w:b/>
          <w:bCs/>
          <w:u w:val="single"/>
        </w:rPr>
        <w:t>1</w:t>
      </w:r>
      <w:r w:rsidRPr="00566CE9">
        <w:rPr>
          <w:b/>
          <w:bCs/>
          <w:u w:val="single"/>
        </w:rPr>
        <w:t>/2023</w:t>
      </w:r>
      <w:r w:rsidR="00566CE9" w:rsidRPr="00566CE9">
        <w:rPr>
          <w:b/>
          <w:bCs/>
        </w:rPr>
        <w:tab/>
        <w:t>Marked</w:t>
      </w:r>
    </w:p>
    <w:p w14:paraId="6AB73BE5" w14:textId="7E6D4CA7" w:rsidR="00B964F3" w:rsidRPr="00F75EBC" w:rsidRDefault="00F71970">
      <w:r>
        <w:t xml:space="preserve">Terje Sten informerte om status. </w:t>
      </w:r>
      <w:r w:rsidR="00566CE9">
        <w:t>Dagens sponsorer er: Rasmussen: 50 000,-, Gumpen: 70 000,</w:t>
      </w:r>
      <w:proofErr w:type="gramStart"/>
      <w:r w:rsidR="00566CE9">
        <w:t>- ,</w:t>
      </w:r>
      <w:proofErr w:type="gramEnd"/>
      <w:r w:rsidR="00566CE9">
        <w:t xml:space="preserve"> S</w:t>
      </w:r>
      <w:r w:rsidR="00F75EBC">
        <w:t>pares</w:t>
      </w:r>
      <w:r w:rsidR="00566CE9">
        <w:t>killingsbanken: 50 000,-</w:t>
      </w:r>
      <w:r w:rsidR="00F75EBC">
        <w:t xml:space="preserve"> </w:t>
      </w:r>
      <w:proofErr w:type="spellStart"/>
      <w:r w:rsidR="00566CE9" w:rsidRPr="00F75EBC">
        <w:t>Color</w:t>
      </w:r>
      <w:proofErr w:type="spellEnd"/>
      <w:r w:rsidR="00566CE9" w:rsidRPr="00F75EBC">
        <w:t xml:space="preserve"> Line: </w:t>
      </w:r>
      <w:r w:rsidR="00F75EBC">
        <w:t xml:space="preserve">Varierer, </w:t>
      </w:r>
      <w:r w:rsidR="00566CE9" w:rsidRPr="00F75EBC">
        <w:t xml:space="preserve">Bingo: </w:t>
      </w:r>
      <w:r w:rsidR="00F75EBC">
        <w:t xml:space="preserve">Ca. </w:t>
      </w:r>
      <w:r w:rsidR="00566CE9" w:rsidRPr="00F75EBC">
        <w:t xml:space="preserve">20 000,-, </w:t>
      </w:r>
      <w:proofErr w:type="spellStart"/>
      <w:r w:rsidR="00566CE9" w:rsidRPr="00F75EBC">
        <w:t>Løplabbet</w:t>
      </w:r>
      <w:proofErr w:type="spellEnd"/>
      <w:r w:rsidR="00566CE9" w:rsidRPr="00F75EBC">
        <w:t xml:space="preserve">: 5 % </w:t>
      </w:r>
      <w:proofErr w:type="spellStart"/>
      <w:r w:rsidR="00566CE9" w:rsidRPr="00F75EBC">
        <w:t>payback</w:t>
      </w:r>
      <w:proofErr w:type="spellEnd"/>
      <w:r w:rsidR="00566CE9" w:rsidRPr="00F75EBC">
        <w:t xml:space="preserve"> + 10 000,- i gavekort</w:t>
      </w:r>
      <w:r w:rsidR="00F75EBC">
        <w:t>, Trimtex: 30 000,-</w:t>
      </w:r>
    </w:p>
    <w:p w14:paraId="019E3361" w14:textId="239AF4DF" w:rsidR="00566CE9" w:rsidRDefault="00566CE9">
      <w:r>
        <w:t xml:space="preserve">Totalt er det </w:t>
      </w:r>
      <w:r w:rsidR="00F75EBC">
        <w:t xml:space="preserve">ca. </w:t>
      </w:r>
      <w:r>
        <w:t>230 000,-</w:t>
      </w:r>
      <w:r w:rsidR="00F71970">
        <w:t xml:space="preserve">. </w:t>
      </w:r>
    </w:p>
    <w:p w14:paraId="3C023561" w14:textId="7A038E64" w:rsidR="00566CE9" w:rsidRDefault="00566CE9">
      <w:r>
        <w:t>Det jobbes med nye sponsorer</w:t>
      </w:r>
      <w:r w:rsidR="00F71970">
        <w:t>. Terje Sten ønsker innspill på flere her</w:t>
      </w:r>
      <w:r w:rsidR="00F75EBC">
        <w:t xml:space="preserve"> fra kjennskap til foreldre mm.              </w:t>
      </w:r>
    </w:p>
    <w:p w14:paraId="3C416C50" w14:textId="77777777" w:rsidR="00B65908" w:rsidRDefault="00B65908"/>
    <w:p w14:paraId="3F771CA2" w14:textId="423B552D" w:rsidR="00B65908" w:rsidRPr="00566CE9" w:rsidRDefault="00B65908" w:rsidP="00B65908">
      <w:pPr>
        <w:rPr>
          <w:b/>
          <w:bCs/>
        </w:rPr>
      </w:pPr>
      <w:r w:rsidRPr="00566CE9">
        <w:rPr>
          <w:b/>
          <w:bCs/>
          <w:u w:val="single"/>
        </w:rPr>
        <w:t>Sak 7</w:t>
      </w:r>
      <w:r>
        <w:rPr>
          <w:b/>
          <w:bCs/>
          <w:u w:val="single"/>
        </w:rPr>
        <w:t>2</w:t>
      </w:r>
      <w:r w:rsidRPr="00566CE9">
        <w:rPr>
          <w:b/>
          <w:bCs/>
          <w:u w:val="single"/>
        </w:rPr>
        <w:t>/2023</w:t>
      </w:r>
      <w:r w:rsidRPr="00566CE9">
        <w:rPr>
          <w:b/>
          <w:bCs/>
        </w:rPr>
        <w:tab/>
      </w:r>
      <w:r>
        <w:rPr>
          <w:b/>
          <w:bCs/>
        </w:rPr>
        <w:t>Friidrettsskole</w:t>
      </w:r>
    </w:p>
    <w:p w14:paraId="23D90F7E" w14:textId="2CEFEA97" w:rsidR="00F91150" w:rsidRDefault="00155DAD">
      <w:r>
        <w:t xml:space="preserve">13 instruktører er klare. </w:t>
      </w:r>
      <w:r w:rsidR="00FE06BB">
        <w:t>Disse blir kalt inn en ettermiddag i juni til å gjennomføre et 4 timers kursopplegg</w:t>
      </w:r>
      <w:r w:rsidR="00704768">
        <w:t xml:space="preserve"> som ender opp i et kursbevis fra NFIF. </w:t>
      </w:r>
    </w:p>
    <w:p w14:paraId="52B9DD99" w14:textId="5EFEA0BA" w:rsidR="00B65908" w:rsidRDefault="00F91150">
      <w:r>
        <w:t xml:space="preserve">Det er </w:t>
      </w:r>
      <w:proofErr w:type="spellStart"/>
      <w:r>
        <w:t>ca</w:t>
      </w:r>
      <w:proofErr w:type="spellEnd"/>
      <w:r>
        <w:t xml:space="preserve"> 20 påmeldte per 07. juni. </w:t>
      </w:r>
      <w:r w:rsidR="00BE659B">
        <w:t xml:space="preserve">For å sikre nok påmeldte så vil det bli en info-delekampanje der alle i klubben </w:t>
      </w:r>
      <w:r w:rsidR="00BB4719">
        <w:t xml:space="preserve">oppfordres til å dele arrangementet på FB. Vi har også </w:t>
      </w:r>
      <w:proofErr w:type="gramStart"/>
      <w:r w:rsidR="00BB4719">
        <w:t>info materiell</w:t>
      </w:r>
      <w:proofErr w:type="gramEnd"/>
      <w:r w:rsidR="00BB4719">
        <w:t xml:space="preserve"> til utdeling (flyers).</w:t>
      </w:r>
      <w:r w:rsidR="00AE1983">
        <w:t xml:space="preserve"> </w:t>
      </w:r>
    </w:p>
    <w:p w14:paraId="7A4BE5BA" w14:textId="77777777" w:rsidR="00566CE9" w:rsidRDefault="00566CE9"/>
    <w:p w14:paraId="1482AE1A" w14:textId="4250BE47" w:rsidR="00B964F3" w:rsidRPr="00C431B8" w:rsidRDefault="00B964F3">
      <w:pPr>
        <w:rPr>
          <w:b/>
          <w:bCs/>
        </w:rPr>
      </w:pPr>
      <w:r w:rsidRPr="00C431B8">
        <w:rPr>
          <w:b/>
          <w:bCs/>
        </w:rPr>
        <w:t xml:space="preserve">Sak </w:t>
      </w:r>
      <w:r w:rsidR="00C431B8" w:rsidRPr="00C431B8">
        <w:rPr>
          <w:b/>
          <w:bCs/>
        </w:rPr>
        <w:t>73</w:t>
      </w:r>
      <w:r w:rsidRPr="00C431B8">
        <w:rPr>
          <w:b/>
          <w:bCs/>
        </w:rPr>
        <w:t>/2023</w:t>
      </w:r>
      <w:r w:rsidR="00C431B8" w:rsidRPr="00C431B8">
        <w:rPr>
          <w:b/>
          <w:bCs/>
        </w:rPr>
        <w:tab/>
        <w:t>Medlemslister</w:t>
      </w:r>
    </w:p>
    <w:p w14:paraId="5D6B4098" w14:textId="795346D9" w:rsidR="00C431B8" w:rsidRDefault="00C431B8">
      <w:r>
        <w:t xml:space="preserve">Oppgaven med å holde kontroll på medlemsregisteret må utføres av en person som er aktiv i styret. </w:t>
      </w:r>
      <w:r w:rsidR="00F75EBC">
        <w:t xml:space="preserve">Roger og Kirsten tar over denne funksjonen. </w:t>
      </w:r>
      <w:r>
        <w:t>Det ser ut til å være for få betalende medlemmer i yngste grupper.</w:t>
      </w:r>
    </w:p>
    <w:p w14:paraId="39CBE170" w14:textId="77777777" w:rsidR="00C431B8" w:rsidRDefault="00C431B8"/>
    <w:p w14:paraId="51AAD104" w14:textId="1C0D89B5" w:rsidR="00C431B8" w:rsidRPr="00C431B8" w:rsidRDefault="00C431B8" w:rsidP="00C431B8">
      <w:pPr>
        <w:rPr>
          <w:b/>
          <w:bCs/>
        </w:rPr>
      </w:pPr>
      <w:r w:rsidRPr="00C431B8">
        <w:rPr>
          <w:b/>
          <w:bCs/>
        </w:rPr>
        <w:t>Sak 74/2023</w:t>
      </w:r>
      <w:r w:rsidRPr="00C431B8">
        <w:rPr>
          <w:b/>
          <w:bCs/>
        </w:rPr>
        <w:tab/>
      </w:r>
      <w:proofErr w:type="spellStart"/>
      <w:r w:rsidRPr="00C431B8">
        <w:rPr>
          <w:b/>
          <w:bCs/>
        </w:rPr>
        <w:t>Spond</w:t>
      </w:r>
      <w:proofErr w:type="spellEnd"/>
    </w:p>
    <w:p w14:paraId="1A86B4AF" w14:textId="51C63836" w:rsidR="00C431B8" w:rsidRDefault="00C431B8" w:rsidP="00C431B8">
      <w:r>
        <w:t>Saken utsettes til vi får en ny foreldrekontakt i styret</w:t>
      </w:r>
    </w:p>
    <w:p w14:paraId="60492CE2" w14:textId="77777777" w:rsidR="00C431B8" w:rsidRDefault="00C431B8" w:rsidP="00C431B8"/>
    <w:p w14:paraId="75985F22" w14:textId="219013F9" w:rsidR="00C431B8" w:rsidRPr="00C431B8" w:rsidRDefault="00C431B8" w:rsidP="00C431B8">
      <w:pPr>
        <w:rPr>
          <w:b/>
          <w:bCs/>
        </w:rPr>
      </w:pPr>
      <w:r w:rsidRPr="00C431B8">
        <w:rPr>
          <w:b/>
          <w:bCs/>
        </w:rPr>
        <w:t>Sak 75/2023</w:t>
      </w:r>
      <w:r w:rsidRPr="00C431B8">
        <w:rPr>
          <w:b/>
          <w:bCs/>
        </w:rPr>
        <w:tab/>
      </w:r>
      <w:proofErr w:type="spellStart"/>
      <w:r w:rsidRPr="00C431B8">
        <w:rPr>
          <w:b/>
          <w:bCs/>
        </w:rPr>
        <w:t>Husstyret</w:t>
      </w:r>
      <w:proofErr w:type="spellEnd"/>
    </w:p>
    <w:p w14:paraId="547DB512" w14:textId="7386E8ED" w:rsidR="00C431B8" w:rsidRDefault="00C431B8" w:rsidP="00C431B8">
      <w:r>
        <w:t xml:space="preserve">Innkjøp til huset må avgjøres av </w:t>
      </w:r>
      <w:proofErr w:type="spellStart"/>
      <w:r>
        <w:t>husstyret</w:t>
      </w:r>
      <w:proofErr w:type="spellEnd"/>
      <w:r>
        <w:t xml:space="preserve">. </w:t>
      </w:r>
      <w:proofErr w:type="spellStart"/>
      <w:r>
        <w:t>Husstyret</w:t>
      </w:r>
      <w:proofErr w:type="spellEnd"/>
      <w:r>
        <w:t xml:space="preserve"> kan ta kontakt med marked for å få hjelp til innkjøp til gode betingelser. Styret oppfordrer </w:t>
      </w:r>
      <w:proofErr w:type="spellStart"/>
      <w:r>
        <w:t>husstyret</w:t>
      </w:r>
      <w:proofErr w:type="spellEnd"/>
      <w:r>
        <w:t xml:space="preserve"> til å ordne med bedre internettilgang.</w:t>
      </w:r>
    </w:p>
    <w:p w14:paraId="2449CF3D" w14:textId="77777777" w:rsidR="00C431B8" w:rsidRDefault="00C431B8" w:rsidP="00C431B8"/>
    <w:p w14:paraId="189B44D4" w14:textId="597C9923" w:rsidR="00C431B8" w:rsidRPr="0026238F" w:rsidRDefault="00C431B8" w:rsidP="00C431B8">
      <w:pPr>
        <w:rPr>
          <w:b/>
          <w:bCs/>
        </w:rPr>
      </w:pPr>
      <w:r w:rsidRPr="0026238F">
        <w:rPr>
          <w:b/>
          <w:bCs/>
        </w:rPr>
        <w:t>Sak 76/2023</w:t>
      </w:r>
      <w:r w:rsidRPr="0026238F">
        <w:rPr>
          <w:b/>
          <w:bCs/>
        </w:rPr>
        <w:tab/>
        <w:t>Resultater</w:t>
      </w:r>
    </w:p>
    <w:p w14:paraId="1D491AF1" w14:textId="11F0F6D8" w:rsidR="00C431B8" w:rsidRPr="00C431B8" w:rsidRDefault="00C431B8" w:rsidP="00C431B8">
      <w:r w:rsidRPr="00C431B8">
        <w:t xml:space="preserve">Daniel </w:t>
      </w:r>
      <w:proofErr w:type="spellStart"/>
      <w:r w:rsidRPr="00C431B8">
        <w:t>Thrana</w:t>
      </w:r>
      <w:proofErr w:type="spellEnd"/>
      <w:r w:rsidRPr="00C431B8">
        <w:t xml:space="preserve"> slo</w:t>
      </w:r>
      <w:r>
        <w:t xml:space="preserve"> </w:t>
      </w:r>
      <w:r w:rsidRPr="00C431B8">
        <w:t>til med et kj</w:t>
      </w:r>
      <w:r>
        <w:t xml:space="preserve">emperesultat på 78,80 meter den 7. juni i Danmark etter en god treningsperiode uten skader. </w:t>
      </w:r>
      <w:proofErr w:type="spellStart"/>
      <w:r w:rsidR="00BB4B20">
        <w:t>Nikkolaj</w:t>
      </w:r>
      <w:proofErr w:type="spellEnd"/>
      <w:r w:rsidR="00BB4B20">
        <w:t xml:space="preserve"> reiser til VM i Paris. Vetle støttes med inntil 10 000,- til å reise sammen med </w:t>
      </w:r>
      <w:proofErr w:type="spellStart"/>
      <w:r w:rsidR="00BB4B20">
        <w:t>Nikkolaj</w:t>
      </w:r>
      <w:proofErr w:type="spellEnd"/>
      <w:r w:rsidR="00BB4B20">
        <w:t>.</w:t>
      </w:r>
    </w:p>
    <w:p w14:paraId="6E96FCEC" w14:textId="77777777" w:rsidR="00C431B8" w:rsidRDefault="00C431B8" w:rsidP="00C431B8"/>
    <w:p w14:paraId="04BB863A" w14:textId="1683014F" w:rsidR="00BB4B20" w:rsidRPr="00BB4B20" w:rsidRDefault="00BB4B20" w:rsidP="00BB4B20">
      <w:pPr>
        <w:rPr>
          <w:b/>
          <w:bCs/>
        </w:rPr>
      </w:pPr>
      <w:r w:rsidRPr="00BB4B20">
        <w:rPr>
          <w:b/>
          <w:bCs/>
        </w:rPr>
        <w:t>Sak 7</w:t>
      </w:r>
      <w:r>
        <w:rPr>
          <w:b/>
          <w:bCs/>
        </w:rPr>
        <w:t>7</w:t>
      </w:r>
      <w:r w:rsidRPr="00BB4B20">
        <w:rPr>
          <w:b/>
          <w:bCs/>
        </w:rPr>
        <w:t>/2023</w:t>
      </w:r>
      <w:r w:rsidRPr="00BB4B20">
        <w:rPr>
          <w:b/>
          <w:bCs/>
        </w:rPr>
        <w:tab/>
        <w:t>Neste møte</w:t>
      </w:r>
    </w:p>
    <w:p w14:paraId="3C72372D" w14:textId="21F95962" w:rsidR="00BB4B20" w:rsidRDefault="00BB4B20" w:rsidP="00C431B8">
      <w:r>
        <w:t>Inger kaller inn.</w:t>
      </w:r>
    </w:p>
    <w:p w14:paraId="2B17CD9A" w14:textId="7D7D63DF" w:rsidR="00BB4B20" w:rsidRPr="00BB4B20" w:rsidRDefault="00BB4B20" w:rsidP="00BB4B20">
      <w:pPr>
        <w:rPr>
          <w:b/>
          <w:bCs/>
        </w:rPr>
      </w:pPr>
      <w:r w:rsidRPr="00BB4B20">
        <w:rPr>
          <w:b/>
          <w:bCs/>
        </w:rPr>
        <w:lastRenderedPageBreak/>
        <w:t>Sak 7</w:t>
      </w:r>
      <w:r>
        <w:rPr>
          <w:b/>
          <w:bCs/>
        </w:rPr>
        <w:t>8</w:t>
      </w:r>
      <w:r w:rsidRPr="00BB4B20">
        <w:rPr>
          <w:b/>
          <w:bCs/>
        </w:rPr>
        <w:t>/2023</w:t>
      </w:r>
      <w:r w:rsidRPr="00BB4B20">
        <w:rPr>
          <w:b/>
          <w:bCs/>
        </w:rPr>
        <w:tab/>
      </w:r>
      <w:r>
        <w:rPr>
          <w:b/>
          <w:bCs/>
        </w:rPr>
        <w:t>Eventuelt</w:t>
      </w:r>
    </w:p>
    <w:p w14:paraId="4ABC0BA6" w14:textId="3D11F048" w:rsidR="00BB4B20" w:rsidRDefault="00F75EBC" w:rsidP="00C431B8">
      <w:r>
        <w:t>Ingen saker</w:t>
      </w:r>
    </w:p>
    <w:p w14:paraId="6858F968" w14:textId="77777777" w:rsidR="00BB4B20" w:rsidRDefault="00BB4B20" w:rsidP="00C431B8"/>
    <w:p w14:paraId="51328646" w14:textId="4B71B2F1" w:rsidR="001C115A" w:rsidRPr="00C431B8" w:rsidRDefault="001C115A" w:rsidP="00C431B8">
      <w:r>
        <w:t>Referent: Kjetil</w:t>
      </w:r>
    </w:p>
    <w:p w14:paraId="77626DCD" w14:textId="77777777" w:rsidR="00C431B8" w:rsidRPr="00C431B8" w:rsidRDefault="00C431B8" w:rsidP="00C431B8"/>
    <w:p w14:paraId="1E10A783" w14:textId="77777777" w:rsidR="00C431B8" w:rsidRPr="00C431B8" w:rsidRDefault="00C431B8"/>
    <w:sectPr w:rsidR="00C431B8" w:rsidRPr="00C43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F3"/>
    <w:rsid w:val="0001106E"/>
    <w:rsid w:val="00016BB0"/>
    <w:rsid w:val="00155DAD"/>
    <w:rsid w:val="001C115A"/>
    <w:rsid w:val="0026238F"/>
    <w:rsid w:val="003553BE"/>
    <w:rsid w:val="00367653"/>
    <w:rsid w:val="004773DA"/>
    <w:rsid w:val="00522F01"/>
    <w:rsid w:val="005409F2"/>
    <w:rsid w:val="00566CE9"/>
    <w:rsid w:val="006D1CA8"/>
    <w:rsid w:val="00704768"/>
    <w:rsid w:val="00836BDE"/>
    <w:rsid w:val="00AA0E28"/>
    <w:rsid w:val="00AE1983"/>
    <w:rsid w:val="00B65908"/>
    <w:rsid w:val="00B964F3"/>
    <w:rsid w:val="00BB4719"/>
    <w:rsid w:val="00BB4B20"/>
    <w:rsid w:val="00BE659B"/>
    <w:rsid w:val="00C17159"/>
    <w:rsid w:val="00C431B8"/>
    <w:rsid w:val="00C70B7C"/>
    <w:rsid w:val="00D62992"/>
    <w:rsid w:val="00F71970"/>
    <w:rsid w:val="00F75EBC"/>
    <w:rsid w:val="00F91150"/>
    <w:rsid w:val="00FA33AD"/>
    <w:rsid w:val="00FE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566E"/>
  <w15:chartTrackingRefBased/>
  <w15:docId w15:val="{EC90E290-96DC-4B6B-9D03-7993C5DD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3085</Characters>
  <Application>Microsoft Office Word</Application>
  <DocSecurity>4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Kjetil Damsgaard</dc:creator>
  <cp:keywords/>
  <dc:description/>
  <cp:lastModifiedBy>Inger Steinsland</cp:lastModifiedBy>
  <cp:revision>2</cp:revision>
  <dcterms:created xsi:type="dcterms:W3CDTF">2023-06-11T08:36:00Z</dcterms:created>
  <dcterms:modified xsi:type="dcterms:W3CDTF">2023-06-11T08:36:00Z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14459-e220-4ae9-b339-4ebe6008cdd4_Enabled">
    <vt:lpwstr>true</vt:lpwstr>
  </property>
  <property fmtid="{D5CDD505-2E9C-101B-9397-08002B2CF9AE}" pid="3" name="MSIP_Label_b4114459-e220-4ae9-b339-4ebe6008cdd4_SetDate">
    <vt:lpwstr>2023-06-07T21:08:24Z</vt:lpwstr>
  </property>
  <property fmtid="{D5CDD505-2E9C-101B-9397-08002B2CF9AE}" pid="4" name="MSIP_Label_b4114459-e220-4ae9-b339-4ebe6008cdd4_Method">
    <vt:lpwstr>Standard</vt:lpwstr>
  </property>
  <property fmtid="{D5CDD505-2E9C-101B-9397-08002B2CF9AE}" pid="5" name="MSIP_Label_b4114459-e220-4ae9-b339-4ebe6008cdd4_Name">
    <vt:lpwstr>b4114459-e220-4ae9-b339-4ebe6008cdd4</vt:lpwstr>
  </property>
  <property fmtid="{D5CDD505-2E9C-101B-9397-08002B2CF9AE}" pid="6" name="MSIP_Label_b4114459-e220-4ae9-b339-4ebe6008cdd4_SiteId">
    <vt:lpwstr>8482881e-3699-4b3f-b135-cf4800bc1efb</vt:lpwstr>
  </property>
  <property fmtid="{D5CDD505-2E9C-101B-9397-08002B2CF9AE}" pid="7" name="MSIP_Label_b4114459-e220-4ae9-b339-4ebe6008cdd4_ActionId">
    <vt:lpwstr>152606f3-b082-444b-aa66-38040c2a7084</vt:lpwstr>
  </property>
  <property fmtid="{D5CDD505-2E9C-101B-9397-08002B2CF9AE}" pid="8" name="MSIP_Label_b4114459-e220-4ae9-b339-4ebe6008cdd4_ContentBits">
    <vt:lpwstr>0</vt:lpwstr>
  </property>
</Properties>
</file>