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3AEB" w14:textId="0C375A2F" w:rsidR="00A97A93" w:rsidRPr="00A97A93" w:rsidRDefault="00A97A93" w:rsidP="00A97A93">
      <w:r w:rsidRPr="00A97A93">
        <w:rPr>
          <w:noProof/>
        </w:rPr>
        <w:drawing>
          <wp:inline distT="0" distB="0" distL="0" distR="0" wp14:anchorId="1BC89001" wp14:editId="7318746C">
            <wp:extent cx="1514475" cy="2171700"/>
            <wp:effectExtent l="0" t="0" r="9525" b="0"/>
            <wp:docPr id="173575530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514B" w14:textId="77777777" w:rsidR="00A97A93" w:rsidRPr="00A97A93" w:rsidRDefault="00A97A93" w:rsidP="00A97A93">
      <w:r w:rsidRPr="00A97A93">
        <w:t>Kjære kunde, </w:t>
      </w:r>
    </w:p>
    <w:p w14:paraId="6C4970E7" w14:textId="77777777" w:rsidR="00A97A93" w:rsidRPr="00A97A93" w:rsidRDefault="00A97A93" w:rsidP="00A97A93">
      <w:r w:rsidRPr="00A97A93">
        <w:t>Velkommen til vår teamshop. Om det er første gangen du bestiller fra oss må du opprette NY KONTO før du kan logge inn.</w:t>
      </w:r>
    </w:p>
    <w:p w14:paraId="587D32C5" w14:textId="77777777" w:rsidR="00A97A93" w:rsidRPr="00A97A93" w:rsidRDefault="00A97A93" w:rsidP="00A97A93">
      <w:r w:rsidRPr="00A97A93">
        <w:t xml:space="preserve">Du får tilgang til din teamshop ved å logge inn eller opprette ny konto på denne </w:t>
      </w:r>
      <w:hyperlink r:id="rId6" w:tgtFrame="_blank" w:history="1">
        <w:r w:rsidRPr="00A97A93">
          <w:rPr>
            <w:rStyle w:val="Hyperkobling"/>
          </w:rPr>
          <w:t>linken.</w:t>
        </w:r>
      </w:hyperlink>
    </w:p>
    <w:p w14:paraId="56119C49" w14:textId="77777777" w:rsidR="00A97A93" w:rsidRPr="00A97A93" w:rsidRDefault="00A97A93" w:rsidP="00A97A93">
      <w:r w:rsidRPr="00A97A93">
        <w:t xml:space="preserve">Etter du har logget inn legg så til teamkoden: </w:t>
      </w:r>
      <w:r w:rsidRPr="00A97A93">
        <w:rPr>
          <w:b/>
          <w:bCs/>
        </w:rPr>
        <w:t>kif-friidrett-2745</w:t>
      </w:r>
      <w:r w:rsidRPr="00A97A93">
        <w:t xml:space="preserve"> for å besøke din teamshop.</w:t>
      </w:r>
    </w:p>
    <w:p w14:paraId="7CA58BDC" w14:textId="77777777" w:rsidR="00A97A93" w:rsidRPr="00A97A93" w:rsidRDefault="00A97A93" w:rsidP="00A97A93">
      <w:r w:rsidRPr="00A97A93">
        <w:t xml:space="preserve">En veiledning for hvordan du oppretter ny konto, logger inn og legger til din teamshop finner du på denne </w:t>
      </w:r>
      <w:hyperlink r:id="rId7" w:tgtFrame="_blank" w:history="1">
        <w:r w:rsidRPr="00A97A93">
          <w:rPr>
            <w:rStyle w:val="Hyperkobling"/>
          </w:rPr>
          <w:t>linken.</w:t>
        </w:r>
      </w:hyperlink>
    </w:p>
    <w:p w14:paraId="75F373F9" w14:textId="77777777" w:rsidR="00A97A93" w:rsidRPr="00A97A93" w:rsidRDefault="00A97A93" w:rsidP="00A97A93">
      <w:r w:rsidRPr="00A97A93">
        <w:t xml:space="preserve">Bestillingsfrist: </w:t>
      </w:r>
      <w:r w:rsidRPr="00A97A93">
        <w:rPr>
          <w:b/>
          <w:bCs/>
        </w:rPr>
        <w:t>19/10/2025</w:t>
      </w:r>
    </w:p>
    <w:p w14:paraId="17B51DCE" w14:textId="77777777" w:rsidR="00A97A93" w:rsidRPr="00A97A93" w:rsidRDefault="00A97A93" w:rsidP="00A97A93">
      <w:r w:rsidRPr="00A97A93">
        <w:t xml:space="preserve">Etter å ha fullført et kjøp i </w:t>
      </w:r>
      <w:proofErr w:type="spellStart"/>
      <w:r w:rsidRPr="00A97A93">
        <w:t>teamshoppen</w:t>
      </w:r>
      <w:proofErr w:type="spellEnd"/>
      <w:r w:rsidRPr="00A97A93">
        <w:t xml:space="preserve"> vil du motta en ordrebekreftelse.</w:t>
      </w:r>
    </w:p>
    <w:p w14:paraId="1A45358A" w14:textId="77777777" w:rsidR="00A97A93" w:rsidRPr="00A97A93" w:rsidRDefault="00A97A93" w:rsidP="00A97A93">
      <w:r w:rsidRPr="00A97A93">
        <w:rPr>
          <w:lang w:val="da-DK"/>
        </w:rPr>
        <w:t>Med vennlig hilsen,</w:t>
      </w:r>
    </w:p>
    <w:p w14:paraId="6C23B078" w14:textId="77777777" w:rsidR="00A97A93" w:rsidRPr="00A97A93" w:rsidRDefault="00A97A93" w:rsidP="00A97A93">
      <w:proofErr w:type="spellStart"/>
      <w:r w:rsidRPr="00A97A93">
        <w:t>Tervitustega</w:t>
      </w:r>
      <w:proofErr w:type="spellEnd"/>
      <w:r w:rsidRPr="00A97A93">
        <w:t xml:space="preserve"> / Best </w:t>
      </w:r>
      <w:proofErr w:type="spellStart"/>
      <w:r w:rsidRPr="00A97A93">
        <w:t>regards</w:t>
      </w:r>
      <w:proofErr w:type="spellEnd"/>
      <w:r w:rsidRPr="00A97A93">
        <w:br/>
        <w:t>Elise Saarna</w:t>
      </w:r>
      <w:r w:rsidRPr="00A97A93">
        <w:br/>
        <w:t>Sales Assistant</w:t>
      </w:r>
      <w:r w:rsidRPr="00A97A93">
        <w:br/>
        <w:t>Trimtex Baltic OÜ</w:t>
      </w:r>
      <w:r w:rsidRPr="00A97A93">
        <w:br/>
      </w:r>
      <w:hyperlink r:id="rId8" w:history="1">
        <w:r w:rsidRPr="00A97A93">
          <w:rPr>
            <w:rStyle w:val="Hyperkobling"/>
          </w:rPr>
          <w:t>www.trimtex.no</w:t>
        </w:r>
      </w:hyperlink>
    </w:p>
    <w:p w14:paraId="33AD0620" w14:textId="77777777" w:rsidR="00C61A6F" w:rsidRDefault="00C61A6F"/>
    <w:sectPr w:rsidR="00C6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93"/>
    <w:rsid w:val="00426760"/>
    <w:rsid w:val="008062C0"/>
    <w:rsid w:val="00927185"/>
    <w:rsid w:val="00A97A93"/>
    <w:rsid w:val="00AD4294"/>
    <w:rsid w:val="00C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1C31"/>
  <w15:chartTrackingRefBased/>
  <w15:docId w15:val="{259AFCC9-8670-479C-A1E7-96677EB7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7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7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7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97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7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7A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7A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7A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7A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97A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97A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9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9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9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97A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97A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97A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97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97A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97A9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97A9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trimtex.no%2F&amp;data=05%7C02%7Cgrete%40trimtex.no%7Ccee9d5a1cb8c4016e2ad08de01c61df1%7C9e17e9f7404b43d2bb0f3f26c8aad459%7C1%7C0%7C638950147581459478%7CUnknown%7CTWFpbGZsb3d8eyJFbXB0eU1hcGkiOnRydWUsIlYiOiIwLjAuMDAwMCIsIlAiOiJXaW4zMiIsIkFOIjoiTWFpbCIsIldUIjoyfQ%3D%3D%7C0%7C%7C%7C&amp;sdata=kr6R0WuJilf39k64yDrAfifo45ikfADIjTM1%2BahqsoQ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1.safelinks.protection.outlook.com/?url=https%3A%2F%2Ftrimtexcustom.no%2Fpages%2Finnlogging-kode-teamshop&amp;data=05%7C02%7Cgrete%40trimtex.no%7Ccee9d5a1cb8c4016e2ad08de01c61df1%7C9e17e9f7404b43d2bb0f3f26c8aad459%7C1%7C0%7C638950147581446294%7CUnknown%7CTWFpbGZsb3d8eyJFbXB0eU1hcGkiOnRydWUsIlYiOiIwLjAuMDAwMCIsIlAiOiJXaW4zMiIsIkFOIjoiTWFpbCIsIldUIjoyfQ%3D%3D%7C0%7C%7C%7C&amp;sdata=dMlVWty%2BZxzajZF1gHaVFGLMK0ZFirX6YAejQLpIoNc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shop.trimtexcustom.no%2F&amp;data=05%7C02%7Cgrete%40trimtex.no%7Ccee9d5a1cb8c4016e2ad08de01c61df1%7C9e17e9f7404b43d2bb0f3f26c8aad459%7C1%7C0%7C638950147581424142%7CUnknown%7CTWFpbGZsb3d8eyJFbXB0eU1hcGkiOnRydWUsIlYiOiIwLjAuMDAwMCIsIlAiOiJXaW4zMiIsIkFOIjoiTWFpbCIsIldUIjoyfQ%3D%3D%7C0%7C%7C%7C&amp;sdata=20RKfFT7VnESFrqfibPYVKTbCVHLqlfux22OrwOJndM%3D&amp;reserved=0" TargetMode="External"/><Relationship Id="rId5" Type="http://schemas.openxmlformats.org/officeDocument/2006/relationships/image" Target="cid:image001.jpg@01DC33BF.BC10F3F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1677</Characters>
  <Application>Microsoft Office Word</Application>
  <DocSecurity>4</DocSecurity>
  <Lines>13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Jakobsen</dc:creator>
  <cp:keywords/>
  <dc:description/>
  <cp:lastModifiedBy>Inger Steinsland</cp:lastModifiedBy>
  <cp:revision>2</cp:revision>
  <dcterms:created xsi:type="dcterms:W3CDTF">2025-10-03T08:31:00Z</dcterms:created>
  <dcterms:modified xsi:type="dcterms:W3CDTF">2025-10-03T08:31:00Z</dcterms:modified>
</cp:coreProperties>
</file>